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0DAA" w14:textId="2504BBD2" w:rsidR="00BE16A9" w:rsidRDefault="00BE16A9" w:rsidP="00DA183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41A62FE5" wp14:editId="641264CD">
            <wp:extent cx="533400" cy="608076"/>
            <wp:effectExtent l="0" t="0" r="0" b="1905"/>
            <wp:docPr id="1" name="Immagine 1" descr="Immagine che contiene oggetto, orologi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al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24" cy="64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A393" w14:textId="02FE7F5F" w:rsidR="00DA183C" w:rsidRDefault="00DA183C" w:rsidP="00DA183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2876F53" wp14:editId="20FED1AF">
            <wp:simplePos x="0" y="0"/>
            <wp:positionH relativeFrom="column">
              <wp:posOffset>5514975</wp:posOffset>
            </wp:positionH>
            <wp:positionV relativeFrom="paragraph">
              <wp:posOffset>3810</wp:posOffset>
            </wp:positionV>
            <wp:extent cx="802640" cy="98361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C6C109" wp14:editId="251D0C72">
            <wp:simplePos x="0" y="0"/>
            <wp:positionH relativeFrom="margin">
              <wp:posOffset>-200025</wp:posOffset>
            </wp:positionH>
            <wp:positionV relativeFrom="paragraph">
              <wp:posOffset>4445</wp:posOffset>
            </wp:positionV>
            <wp:extent cx="1069340" cy="106870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519" w:rsidRPr="00DD3E65">
        <w:rPr>
          <w:rFonts w:ascii="Arial" w:hAnsi="Arial" w:cs="Arial"/>
          <w:b/>
          <w:sz w:val="26"/>
          <w:szCs w:val="26"/>
        </w:rPr>
        <w:t xml:space="preserve">S. S. S. di I Grado </w:t>
      </w:r>
      <w:r w:rsidR="00DD3E65" w:rsidRPr="00DD3E65">
        <w:rPr>
          <w:rFonts w:ascii="Arial" w:hAnsi="Arial" w:cs="Arial"/>
          <w:b/>
          <w:sz w:val="26"/>
          <w:szCs w:val="26"/>
        </w:rPr>
        <w:t>“</w:t>
      </w:r>
      <w:r w:rsidR="00312519" w:rsidRPr="00DD3E65">
        <w:rPr>
          <w:rFonts w:ascii="Arial" w:hAnsi="Arial" w:cs="Arial"/>
          <w:b/>
          <w:sz w:val="26"/>
          <w:szCs w:val="26"/>
        </w:rPr>
        <w:t>Cotugno – Carducci – Giovanni XXIII</w:t>
      </w:r>
      <w:r w:rsidR="00DD3E65" w:rsidRPr="00DD3E65">
        <w:rPr>
          <w:rFonts w:ascii="Arial" w:hAnsi="Arial" w:cs="Arial"/>
          <w:b/>
          <w:sz w:val="26"/>
          <w:szCs w:val="26"/>
        </w:rPr>
        <w:t>”</w:t>
      </w:r>
    </w:p>
    <w:p w14:paraId="45ECB99A" w14:textId="53C3F3D9" w:rsidR="00312519" w:rsidRPr="00DA183C" w:rsidRDefault="00312519" w:rsidP="00DA183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D3E65">
        <w:rPr>
          <w:rFonts w:ascii="Arial" w:hAnsi="Arial" w:cs="Arial"/>
          <w:bCs/>
          <w:sz w:val="20"/>
          <w:szCs w:val="20"/>
        </w:rPr>
        <w:t>Via S.Ten.Vito Ippedico, 11  - 70037 RUVO DI PUGLIA (BA)</w:t>
      </w:r>
      <w:r w:rsidR="008C46CE" w:rsidRPr="00DD3E65">
        <w:rPr>
          <w:rFonts w:ascii="Arial" w:hAnsi="Arial" w:cs="Arial"/>
          <w:bCs/>
          <w:sz w:val="20"/>
          <w:szCs w:val="20"/>
        </w:rPr>
        <w:t xml:space="preserve"> Tel/fax:0803611009</w:t>
      </w:r>
    </w:p>
    <w:p w14:paraId="25991E11" w14:textId="023BCE2F" w:rsidR="00312519" w:rsidRPr="00DD3E65" w:rsidRDefault="008C46CE" w:rsidP="00DA183C">
      <w:pPr>
        <w:jc w:val="center"/>
        <w:rPr>
          <w:rFonts w:ascii="Arial" w:hAnsi="Arial" w:cs="Arial"/>
          <w:bCs/>
          <w:sz w:val="20"/>
          <w:szCs w:val="20"/>
        </w:rPr>
      </w:pPr>
      <w:r w:rsidRPr="00DD3E65">
        <w:rPr>
          <w:rFonts w:ascii="Arial" w:hAnsi="Arial" w:cs="Arial"/>
          <w:bCs/>
          <w:sz w:val="20"/>
          <w:szCs w:val="20"/>
        </w:rPr>
        <w:t>Cod.Fisc.: 93423380729 – CODICE UNIVOCO DELL’UFFICIO:</w:t>
      </w:r>
      <w:r w:rsidR="00DA183C">
        <w:rPr>
          <w:rFonts w:ascii="Arial" w:hAnsi="Arial" w:cs="Arial"/>
          <w:bCs/>
          <w:sz w:val="20"/>
          <w:szCs w:val="20"/>
        </w:rPr>
        <w:t xml:space="preserve"> </w:t>
      </w:r>
      <w:r w:rsidR="005E3402" w:rsidRPr="00DD3E65">
        <w:rPr>
          <w:rFonts w:ascii="Arial" w:hAnsi="Arial" w:cs="Arial"/>
          <w:bCs/>
          <w:sz w:val="20"/>
          <w:szCs w:val="20"/>
        </w:rPr>
        <w:t>UFOSAO</w:t>
      </w:r>
    </w:p>
    <w:p w14:paraId="7E233E4D" w14:textId="4B61954D" w:rsidR="00312519" w:rsidRPr="00DD3E65" w:rsidRDefault="008C46CE" w:rsidP="00DA183C">
      <w:pPr>
        <w:tabs>
          <w:tab w:val="left" w:pos="1020"/>
          <w:tab w:val="center" w:pos="7426"/>
        </w:tabs>
        <w:jc w:val="center"/>
        <w:rPr>
          <w:rFonts w:ascii="Arial" w:hAnsi="Arial" w:cs="Arial"/>
          <w:bCs/>
          <w:sz w:val="20"/>
          <w:szCs w:val="20"/>
        </w:rPr>
      </w:pPr>
      <w:r w:rsidRPr="00DD3E65">
        <w:rPr>
          <w:rFonts w:ascii="Arial" w:hAnsi="Arial" w:cs="Arial"/>
          <w:bCs/>
          <w:sz w:val="20"/>
          <w:szCs w:val="20"/>
        </w:rPr>
        <w:t xml:space="preserve">CODICE IPA. istcs_bamm281007 </w:t>
      </w:r>
      <w:r w:rsidR="00312519" w:rsidRPr="00DD3E65">
        <w:rPr>
          <w:rFonts w:ascii="Arial" w:hAnsi="Arial" w:cs="Arial"/>
          <w:bCs/>
          <w:sz w:val="20"/>
          <w:szCs w:val="20"/>
        </w:rPr>
        <w:t>Cod.Mecc.</w:t>
      </w:r>
      <w:r w:rsidR="00DA183C">
        <w:rPr>
          <w:rFonts w:ascii="Arial" w:hAnsi="Arial" w:cs="Arial"/>
          <w:bCs/>
          <w:sz w:val="20"/>
          <w:szCs w:val="20"/>
        </w:rPr>
        <w:t xml:space="preserve"> </w:t>
      </w:r>
      <w:r w:rsidR="00312519" w:rsidRPr="00DD3E65">
        <w:rPr>
          <w:rFonts w:ascii="Arial" w:hAnsi="Arial" w:cs="Arial"/>
          <w:bCs/>
          <w:sz w:val="20"/>
          <w:szCs w:val="20"/>
        </w:rPr>
        <w:t>BAMM281007</w:t>
      </w:r>
    </w:p>
    <w:p w14:paraId="2919FECB" w14:textId="16D4F15A" w:rsidR="00312519" w:rsidRPr="00DD3E65" w:rsidRDefault="00312519" w:rsidP="00DA183C">
      <w:pPr>
        <w:jc w:val="center"/>
        <w:rPr>
          <w:rFonts w:ascii="Arial" w:hAnsi="Arial" w:cs="Arial"/>
          <w:bCs/>
          <w:sz w:val="20"/>
          <w:szCs w:val="20"/>
        </w:rPr>
      </w:pPr>
      <w:r w:rsidRPr="00DD3E65">
        <w:rPr>
          <w:rFonts w:ascii="Arial" w:hAnsi="Arial" w:cs="Arial"/>
          <w:bCs/>
          <w:sz w:val="20"/>
          <w:szCs w:val="20"/>
        </w:rPr>
        <w:t>e-mail:</w:t>
      </w:r>
      <w:r w:rsidR="00DA183C">
        <w:rPr>
          <w:rFonts w:ascii="Arial" w:hAnsi="Arial" w:cs="Arial"/>
          <w:bCs/>
          <w:sz w:val="20"/>
          <w:szCs w:val="20"/>
        </w:rPr>
        <w:t xml:space="preserve"> </w:t>
      </w:r>
      <w:r w:rsidR="004D1868" w:rsidRPr="00DD3E65">
        <w:rPr>
          <w:rFonts w:ascii="Arial" w:hAnsi="Arial" w:cs="Arial"/>
          <w:bCs/>
          <w:sz w:val="20"/>
          <w:szCs w:val="20"/>
        </w:rPr>
        <w:t>bamm281007</w:t>
      </w:r>
      <w:r w:rsidRPr="00DD3E65">
        <w:rPr>
          <w:rFonts w:ascii="Arial" w:hAnsi="Arial" w:cs="Arial"/>
          <w:bCs/>
          <w:sz w:val="20"/>
          <w:szCs w:val="20"/>
        </w:rPr>
        <w:t>@istruzione.it - PEC</w:t>
      </w:r>
      <w:r w:rsidR="004D1868" w:rsidRPr="00DD3E65">
        <w:rPr>
          <w:rFonts w:ascii="Arial" w:hAnsi="Arial" w:cs="Arial"/>
          <w:bCs/>
          <w:sz w:val="20"/>
          <w:szCs w:val="20"/>
        </w:rPr>
        <w:t>:</w:t>
      </w:r>
      <w:r w:rsidRPr="00DD3E65">
        <w:rPr>
          <w:rFonts w:ascii="Arial" w:hAnsi="Arial" w:cs="Arial"/>
          <w:bCs/>
          <w:sz w:val="20"/>
          <w:szCs w:val="20"/>
        </w:rPr>
        <w:t xml:space="preserve"> </w:t>
      </w:r>
      <w:hyperlink r:id="rId14" w:history="1">
        <w:r w:rsidR="004D1868" w:rsidRPr="00DD3E65">
          <w:rPr>
            <w:rStyle w:val="Collegamentoipertestuale"/>
            <w:rFonts w:ascii="Arial" w:hAnsi="Arial" w:cs="Arial"/>
            <w:bCs/>
            <w:color w:val="auto"/>
            <w:sz w:val="20"/>
            <w:szCs w:val="20"/>
          </w:rPr>
          <w:t>bamm281007@pec.istruzione.it</w:t>
        </w:r>
      </w:hyperlink>
    </w:p>
    <w:p w14:paraId="65507E19" w14:textId="6D79AF00" w:rsidR="005C41AD" w:rsidRPr="00DD3E65" w:rsidRDefault="004D1868" w:rsidP="00DA183C">
      <w:pPr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DD3E65">
        <w:rPr>
          <w:rFonts w:ascii="Arial" w:hAnsi="Arial" w:cs="Arial"/>
          <w:bCs/>
          <w:sz w:val="20"/>
          <w:szCs w:val="20"/>
          <w:lang w:val="en-US"/>
        </w:rPr>
        <w:t>sito web: www</w:t>
      </w:r>
      <w:r w:rsidR="0092653A" w:rsidRPr="00DD3E65">
        <w:rPr>
          <w:rFonts w:ascii="Arial" w:hAnsi="Arial" w:cs="Arial"/>
          <w:bCs/>
          <w:sz w:val="20"/>
          <w:szCs w:val="20"/>
          <w:lang w:val="en-US"/>
        </w:rPr>
        <w:t>.</w:t>
      </w:r>
      <w:r w:rsidRPr="00DD3E65">
        <w:rPr>
          <w:rFonts w:ascii="Arial" w:hAnsi="Arial" w:cs="Arial"/>
          <w:bCs/>
          <w:sz w:val="20"/>
          <w:szCs w:val="20"/>
          <w:lang w:val="en-US"/>
        </w:rPr>
        <w:t>cotugnocarduccigiovanni23.edu.it</w:t>
      </w:r>
    </w:p>
    <w:p w14:paraId="5C026271" w14:textId="013D4EF2" w:rsidR="005769F2" w:rsidRDefault="005769F2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2C697083" w14:textId="640E0D28" w:rsidR="00DF0E60" w:rsidRDefault="00DF0E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2CF60677" w14:textId="27636AFC" w:rsidR="001601E2" w:rsidRDefault="001601E2" w:rsidP="001601E2">
      <w:pPr>
        <w:jc w:val="center"/>
        <w:rPr>
          <w:color w:val="000000"/>
          <w:sz w:val="20"/>
          <w:szCs w:val="20"/>
        </w:rPr>
      </w:pPr>
      <w:r w:rsidRPr="00D35485">
        <w:rPr>
          <w:rFonts w:ascii="Verdana" w:hAnsi="Verdana" w:cs="Arial"/>
          <w:b/>
          <w:lang w:val="en-US"/>
        </w:rPr>
        <w:t>CIRCOLARE N.</w:t>
      </w:r>
      <w:r>
        <w:rPr>
          <w:rFonts w:ascii="Verdana" w:hAnsi="Verdana" w:cs="Arial"/>
          <w:b/>
          <w:lang w:val="en-US"/>
        </w:rPr>
        <w:t>35</w:t>
      </w:r>
      <w:r w:rsidR="00F4092E">
        <w:rPr>
          <w:rFonts w:ascii="Verdana" w:hAnsi="Verdana" w:cs="Arial"/>
          <w:b/>
          <w:lang w:val="en-US"/>
        </w:rPr>
        <w:t>2</w:t>
      </w:r>
    </w:p>
    <w:p w14:paraId="7562C40A" w14:textId="77777777" w:rsidR="001601E2" w:rsidRPr="001E28D6" w:rsidRDefault="001601E2" w:rsidP="001601E2">
      <w:pPr>
        <w:rPr>
          <w:rFonts w:ascii="Calibri" w:hAnsi="Calibri" w:cs="Calibri"/>
          <w:sz w:val="22"/>
          <w:szCs w:val="22"/>
        </w:rPr>
      </w:pPr>
    </w:p>
    <w:p w14:paraId="6907B867" w14:textId="77777777" w:rsidR="001601E2" w:rsidRDefault="001601E2" w:rsidP="001601E2">
      <w:pPr>
        <w:pStyle w:val="Paragrafoelenco"/>
        <w:numPr>
          <w:ilvl w:val="0"/>
          <w:numId w:val="24"/>
        </w:numPr>
        <w:rPr>
          <w:rFonts w:ascii="Verdana" w:hAnsi="Verdana" w:cs="Calibri"/>
          <w:b/>
          <w:sz w:val="22"/>
          <w:szCs w:val="22"/>
        </w:rPr>
      </w:pPr>
      <w:r w:rsidRPr="00B31E22">
        <w:rPr>
          <w:rFonts w:ascii="Verdana" w:hAnsi="Verdana" w:cs="Calibri"/>
          <w:b/>
          <w:sz w:val="22"/>
          <w:szCs w:val="22"/>
        </w:rPr>
        <w:t>Ai Docenti</w:t>
      </w:r>
    </w:p>
    <w:p w14:paraId="683A4286" w14:textId="77777777" w:rsidR="001601E2" w:rsidRDefault="001601E2" w:rsidP="001601E2">
      <w:pPr>
        <w:pStyle w:val="Paragrafoelenco"/>
        <w:numPr>
          <w:ilvl w:val="0"/>
          <w:numId w:val="24"/>
        </w:numPr>
        <w:rPr>
          <w:rFonts w:ascii="Verdana" w:hAnsi="Verdana" w:cs="Calibri"/>
          <w:b/>
          <w:sz w:val="22"/>
          <w:szCs w:val="22"/>
        </w:rPr>
      </w:pPr>
      <w:r w:rsidRPr="00B31E22">
        <w:rPr>
          <w:rFonts w:ascii="Verdana" w:hAnsi="Verdana" w:cs="Calibri"/>
          <w:b/>
          <w:sz w:val="22"/>
          <w:szCs w:val="22"/>
        </w:rPr>
        <w:t>Agli studenti delle classi terze</w:t>
      </w:r>
    </w:p>
    <w:p w14:paraId="1E16F93B" w14:textId="77777777" w:rsidR="001601E2" w:rsidRDefault="001601E2" w:rsidP="001601E2">
      <w:pPr>
        <w:pStyle w:val="Paragrafoelenco"/>
        <w:numPr>
          <w:ilvl w:val="0"/>
          <w:numId w:val="24"/>
        </w:numPr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Alle famiglie degli alunni classi terze</w:t>
      </w:r>
    </w:p>
    <w:p w14:paraId="72640B25" w14:textId="77777777" w:rsidR="001601E2" w:rsidRDefault="001601E2" w:rsidP="001601E2">
      <w:pPr>
        <w:pStyle w:val="Paragrafoelenco"/>
        <w:numPr>
          <w:ilvl w:val="0"/>
          <w:numId w:val="24"/>
        </w:numPr>
        <w:rPr>
          <w:rFonts w:ascii="Verdana" w:hAnsi="Verdana" w:cs="Calibri"/>
          <w:b/>
          <w:sz w:val="22"/>
          <w:szCs w:val="22"/>
        </w:rPr>
      </w:pPr>
      <w:r w:rsidRPr="00B31E22">
        <w:rPr>
          <w:rFonts w:ascii="Verdana" w:hAnsi="Verdana" w:cs="Calibri"/>
          <w:b/>
          <w:sz w:val="22"/>
          <w:szCs w:val="22"/>
        </w:rPr>
        <w:t xml:space="preserve">p.c. Al DSGA </w:t>
      </w:r>
    </w:p>
    <w:p w14:paraId="030C8BEC" w14:textId="290E34EF" w:rsidR="001601E2" w:rsidRPr="001601E2" w:rsidRDefault="001601E2" w:rsidP="001601E2">
      <w:pPr>
        <w:pStyle w:val="Paragrafoelenco"/>
        <w:numPr>
          <w:ilvl w:val="0"/>
          <w:numId w:val="24"/>
        </w:numPr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Al </w:t>
      </w:r>
      <w:r w:rsidRPr="00B31E22">
        <w:rPr>
          <w:rFonts w:ascii="Verdana" w:hAnsi="Verdana" w:cs="Calibri"/>
          <w:b/>
          <w:sz w:val="22"/>
          <w:szCs w:val="22"/>
        </w:rPr>
        <w:t>Sito WEB</w:t>
      </w:r>
      <w:r w:rsidRPr="00B31E22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14:paraId="21117E08" w14:textId="318DFA9F" w:rsidR="001601E2" w:rsidRDefault="001601E2" w:rsidP="001601E2">
      <w:pPr>
        <w:rPr>
          <w:rFonts w:ascii="Verdana" w:hAnsi="Verdana" w:cs="Calibri"/>
          <w:b/>
          <w:sz w:val="22"/>
          <w:szCs w:val="22"/>
        </w:rPr>
      </w:pPr>
    </w:p>
    <w:p w14:paraId="376F02AA" w14:textId="5620C46E" w:rsidR="001601E2" w:rsidRPr="001601E2" w:rsidRDefault="001601E2" w:rsidP="001601E2">
      <w:pPr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Arial"/>
          <w:b/>
        </w:rPr>
        <w:t>S</w:t>
      </w:r>
      <w:r w:rsidRPr="001601E2">
        <w:rPr>
          <w:rFonts w:ascii="Verdana" w:hAnsi="Verdana" w:cs="Arial"/>
          <w:b/>
        </w:rPr>
        <w:t xml:space="preserve">i invitano tutti </w:t>
      </w:r>
      <w:r>
        <w:rPr>
          <w:rFonts w:ascii="Verdana" w:hAnsi="Verdana" w:cs="Arial"/>
          <w:b/>
        </w:rPr>
        <w:t>i</w:t>
      </w:r>
      <w:r w:rsidRPr="001601E2">
        <w:rPr>
          <w:rFonts w:ascii="Verdana" w:hAnsi="Verdana" w:cs="Arial"/>
          <w:b/>
        </w:rPr>
        <w:t xml:space="preserve"> genitori e gli student</w:t>
      </w:r>
      <w:r>
        <w:rPr>
          <w:rFonts w:ascii="Verdana" w:hAnsi="Verdana" w:cs="Arial"/>
          <w:b/>
        </w:rPr>
        <w:t>i</w:t>
      </w:r>
      <w:r w:rsidRPr="001601E2">
        <w:rPr>
          <w:rFonts w:ascii="Verdana" w:hAnsi="Verdana" w:cs="Arial"/>
          <w:b/>
        </w:rPr>
        <w:t xml:space="preserve"> delle classi terze a leggere con attenzione la circolare n. 348</w:t>
      </w:r>
      <w:r>
        <w:rPr>
          <w:rFonts w:ascii="Verdana" w:hAnsi="Verdana" w:cs="Arial"/>
          <w:b/>
        </w:rPr>
        <w:t>.</w:t>
      </w:r>
    </w:p>
    <w:p w14:paraId="7BCB3315" w14:textId="77777777" w:rsidR="001601E2" w:rsidRDefault="001601E2" w:rsidP="001601E2">
      <w:pPr>
        <w:rPr>
          <w:rFonts w:ascii="Arial" w:hAnsi="Arial" w:cs="Arial"/>
          <w:bCs/>
          <w:sz w:val="20"/>
          <w:szCs w:val="20"/>
          <w:lang w:val="en-US"/>
        </w:rPr>
      </w:pPr>
    </w:p>
    <w:p w14:paraId="7BCA0F07" w14:textId="7BDF93F8" w:rsidR="001601E2" w:rsidRPr="001601E2" w:rsidRDefault="001A62ED" w:rsidP="001601E2">
      <w:pPr>
        <w:rPr>
          <w:rFonts w:ascii="Verdana" w:hAnsi="Verdana" w:cs="Arial"/>
          <w:b/>
        </w:rPr>
      </w:pPr>
      <w:r w:rsidRPr="001601E2">
        <w:rPr>
          <w:rFonts w:ascii="Verdana" w:hAnsi="Verdana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A56618E" wp14:editId="1B043C0F">
                <wp:simplePos x="0" y="0"/>
                <wp:positionH relativeFrom="margin">
                  <wp:posOffset>-482600</wp:posOffset>
                </wp:positionH>
                <wp:positionV relativeFrom="paragraph">
                  <wp:posOffset>324485</wp:posOffset>
                </wp:positionV>
                <wp:extent cx="6943725" cy="1404620"/>
                <wp:effectExtent l="0" t="0" r="285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1067" w14:textId="29D7020B" w:rsidR="003C6630" w:rsidRPr="001A62ED" w:rsidRDefault="003C6630" w:rsidP="001A62ED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A62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Esami di Stato conclusivi del 1° Ciclo d’Istruzione – a. s. 2019/2020</w:t>
                            </w:r>
                          </w:p>
                          <w:p w14:paraId="21396C50" w14:textId="6B9DD731" w:rsidR="003C6630" w:rsidRDefault="003C6630" w:rsidP="001A62ED">
                            <w:pPr>
                              <w:pStyle w:val="Default"/>
                            </w:pPr>
                          </w:p>
                          <w:p w14:paraId="5748BAEC" w14:textId="2DE59FD0" w:rsidR="003C6630" w:rsidRPr="001A62ED" w:rsidRDefault="003C66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2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PRESENTAZIONE ORALE DELL’ELABORATO IN MODALITA’ TELEMATICA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661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8pt;margin-top:25.55pt;width:546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rHKwIAAE8EAAAOAAAAZHJzL2Uyb0RvYy54bWysVNuO0zAQfUfiHyy/06Sll23UdLV0KUJa&#10;LtLCB0wdp7FwPMZ2m5SvZ+x0S7UgHhB5sDye8fHMOTNZ3fatZkfpvEJT8vEo50wagZUy+5J//bJ9&#10;dcOZD2Aq0GhkyU/S89v1yxerzhZygg3qSjpGIMYXnS15E4ItssyLRrbgR2ilIWeNroVApttnlYOO&#10;0FudTfJ8nnXoKutQSO/p9H5w8nXCr2spwqe69jIwXXLKLaTVpXUX12y9gmLvwDZKnNOAf8iiBWXo&#10;0QvUPQRgB6d+g2qVcOixDiOBbYZ1rYRMNVA14/xZNY8NWJlqIXK8vdDk/x+s+Hj87JiqSj4ZLzgz&#10;0JJIG/BSa2CVYkH6gGwSeeqsLyj80dKF0L/BnvRONXv7gOKbZwY3DZi9vHMOu0ZCRXmO483s6uqA&#10;4yPIrvuAFT0Hh4AJqK9dG0kkWhihk16ni0ayD0zQ4Xw5fb2YzDgT5BtP8+l8klTMoHi6bp0P7yS2&#10;LG5K7qgJEjwcH3yI6UDxFBJf86hVtVVaJ8Ptdxvt2BGoYbbpSxU8C9OGdSVfziiRv0Pk6fsTRKsC&#10;db5WbclvLkFQRN7emir1ZQClhz2lrM2ZyMjdwGLod/1ZmB1WJ6LU4dDhNJG0adD94Kyj7i65/34A&#10;JznT7w3JshxPp3EckjGdLYhD5q49u2sPGEFQJQ+cDdtNSCOUSrd3JN9WJWKjzkMm51ypaxPf5wmL&#10;Y3Ftp6hf/4H1TwAAAP//AwBQSwMEFAAGAAgAAAAhAFolSlTfAAAACwEAAA8AAABkcnMvZG93bnJl&#10;di54bWxMj8FugzAQRO+V+g/WVuolSgxEQEVZojZSTj2FpHcHbwEVryl2EvL3dU7tcTSjmTflZjaD&#10;uNDkessI8SoCQdxY3XOLcDzsli8gnFes1WCZEG7kYFM9PpSq0PbKe7rUvhWhhF2hEDrvx0JK13Rk&#10;lFvZkTh4X3Yyygc5tVJP6hrKzSCTKMqkUT2HhU6NtO2o+a7PBiH7qdeLj0+94P1t9z41JtXbY4r4&#10;/DS/vYLwNPu/MNzxAzpUgelkz6ydGBCWeRa+eIQ0jkHcA1GcpyBOCEmerEFWpfz/ofoFAAD//wMA&#10;UEsBAi0AFAAGAAgAAAAhALaDOJL+AAAA4QEAABMAAAAAAAAAAAAAAAAAAAAAAFtDb250ZW50X1R5&#10;cGVzXS54bWxQSwECLQAUAAYACAAAACEAOP0h/9YAAACUAQAACwAAAAAAAAAAAAAAAAAvAQAAX3Jl&#10;bHMvLnJlbHNQSwECLQAUAAYACAAAACEAVEBqxysCAABPBAAADgAAAAAAAAAAAAAAAAAuAgAAZHJz&#10;L2Uyb0RvYy54bWxQSwECLQAUAAYACAAAACEAWiVKVN8AAAALAQAADwAAAAAAAAAAAAAAAACFBAAA&#10;ZHJzL2Rvd25yZXYueG1sUEsFBgAAAAAEAAQA8wAAAJEFAAAAAA==&#10;">
                <v:textbox style="mso-fit-shape-to-text:t">
                  <w:txbxContent>
                    <w:p w14:paraId="6E261067" w14:textId="29D7020B" w:rsidR="003C6630" w:rsidRPr="001A62ED" w:rsidRDefault="003C6630" w:rsidP="001A62ED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A62ED">
                        <w:rPr>
                          <w:b/>
                          <w:bCs/>
                          <w:sz w:val="32"/>
                          <w:szCs w:val="32"/>
                        </w:rPr>
                        <w:t>Esami di Stato conclusivi del 1° Ciclo d’Istruzione – a. s. 2019/2020</w:t>
                      </w:r>
                    </w:p>
                    <w:p w14:paraId="21396C50" w14:textId="6B9DD731" w:rsidR="003C6630" w:rsidRDefault="003C6630" w:rsidP="001A62ED">
                      <w:pPr>
                        <w:pStyle w:val="Default"/>
                      </w:pPr>
                    </w:p>
                    <w:p w14:paraId="5748BAEC" w14:textId="2DE59FD0" w:rsidR="003C6630" w:rsidRPr="001A62ED" w:rsidRDefault="003C6630">
                      <w:pPr>
                        <w:rPr>
                          <w:sz w:val="28"/>
                          <w:szCs w:val="28"/>
                        </w:rPr>
                      </w:pPr>
                      <w:r w:rsidRPr="001A62ED">
                        <w:rPr>
                          <w:b/>
                          <w:bCs/>
                          <w:sz w:val="28"/>
                          <w:szCs w:val="28"/>
                        </w:rPr>
                        <w:t>PRESENTAZIONE ORALE DELL’ELABORATO IN MODALITA’ TELEMATICA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01E2" w:rsidRPr="001601E2">
        <w:rPr>
          <w:rFonts w:ascii="Verdana" w:hAnsi="Verdana" w:cs="Arial"/>
          <w:b/>
        </w:rPr>
        <w:t xml:space="preserve"> </w:t>
      </w:r>
    </w:p>
    <w:p w14:paraId="19D22C4E" w14:textId="77777777" w:rsidR="001601E2" w:rsidRDefault="001601E2" w:rsidP="001601E2">
      <w:pPr>
        <w:rPr>
          <w:rFonts w:ascii="Arial" w:hAnsi="Arial" w:cs="Arial"/>
          <w:bCs/>
          <w:sz w:val="20"/>
          <w:szCs w:val="20"/>
          <w:lang w:val="en-US"/>
        </w:rPr>
      </w:pPr>
    </w:p>
    <w:p w14:paraId="0FB2F74B" w14:textId="366F219A" w:rsidR="00AB5C60" w:rsidRDefault="00AB5C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260"/>
        <w:gridCol w:w="1465"/>
        <w:gridCol w:w="1462"/>
        <w:gridCol w:w="1578"/>
        <w:gridCol w:w="10"/>
        <w:gridCol w:w="27"/>
        <w:gridCol w:w="2376"/>
      </w:tblGrid>
      <w:tr w:rsidR="00743E02" w14:paraId="48C1100D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1640471C" w14:textId="2DE9A3E2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LUNEDI’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3AF4BDFC" w14:textId="46BE1B09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53C028BF" w14:textId="7ABB8B26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5A294AF5" w14:textId="62578CC4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78" w:type="dxa"/>
            <w:shd w:val="clear" w:color="auto" w:fill="DEEAF6" w:themeFill="accent5" w:themeFillTint="33"/>
          </w:tcPr>
          <w:p w14:paraId="7D2D6DBF" w14:textId="780CF060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3A</w:t>
            </w:r>
          </w:p>
        </w:tc>
        <w:tc>
          <w:tcPr>
            <w:tcW w:w="2413" w:type="dxa"/>
            <w:gridSpan w:val="3"/>
            <w:shd w:val="clear" w:color="auto" w:fill="DEEAF6" w:themeFill="accent5" w:themeFillTint="33"/>
          </w:tcPr>
          <w:p w14:paraId="414351FE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Adessi Luigi</w:t>
            </w:r>
          </w:p>
          <w:p w14:paraId="52D822EF" w14:textId="3830C4C6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Gadaleta Luigi</w:t>
            </w:r>
          </w:p>
        </w:tc>
      </w:tr>
      <w:tr w:rsidR="00743E02" w14:paraId="131AB47A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3191ABC6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3C7797BB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46BA2BB9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5304C1BD" w14:textId="48D5A224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49BDD82B" w14:textId="66DB993F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3A</w:t>
            </w:r>
          </w:p>
        </w:tc>
      </w:tr>
      <w:tr w:rsidR="00743E02" w14:paraId="72C8DC4F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028A7169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142D6865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58DC5D2C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2D0A945B" w14:textId="64CAF315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578" w:type="dxa"/>
            <w:shd w:val="clear" w:color="auto" w:fill="DEEAF6" w:themeFill="accent5" w:themeFillTint="33"/>
          </w:tcPr>
          <w:p w14:paraId="09EA313E" w14:textId="4C30B58F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CLASSE 3A </w:t>
            </w:r>
          </w:p>
        </w:tc>
        <w:tc>
          <w:tcPr>
            <w:tcW w:w="2413" w:type="dxa"/>
            <w:gridSpan w:val="3"/>
            <w:shd w:val="clear" w:color="auto" w:fill="DEEAF6" w:themeFill="accent5" w:themeFillTint="33"/>
          </w:tcPr>
          <w:p w14:paraId="5C77D926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Genisio Sara</w:t>
            </w:r>
          </w:p>
          <w:p w14:paraId="786FC441" w14:textId="72F84BEC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Nocera Sofia Lucia</w:t>
            </w:r>
          </w:p>
        </w:tc>
      </w:tr>
      <w:tr w:rsidR="00743E02" w14:paraId="5DE1C091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1EB8B5B7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2F20006D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FE30778" w14:textId="77777777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79BD325B" w14:textId="45C34962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12,45 – 13,15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78AE9D9E" w14:textId="07E13E4C" w:rsidR="00743E02" w:rsidRDefault="00743E02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3A</w:t>
            </w:r>
          </w:p>
        </w:tc>
      </w:tr>
      <w:tr w:rsidR="00270B7B" w14:paraId="4304D1D4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38A5526B" w14:textId="3C389923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LUNEDI’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3957A13F" w14:textId="2318866A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77FD9C65" w14:textId="50860205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CARD-GIOV.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71D1C793" w14:textId="676C244B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14:paraId="17E23C81" w14:textId="6831A301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3AS</w:t>
            </w:r>
          </w:p>
        </w:tc>
        <w:tc>
          <w:tcPr>
            <w:tcW w:w="2413" w:type="dxa"/>
            <w:gridSpan w:val="3"/>
            <w:shd w:val="clear" w:color="auto" w:fill="C5E0B3" w:themeFill="accent6" w:themeFillTint="66"/>
          </w:tcPr>
          <w:p w14:paraId="154C48CB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Barile Sara</w:t>
            </w:r>
          </w:p>
          <w:p w14:paraId="5D37DC21" w14:textId="7E4273B5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De Feo Rita</w:t>
            </w:r>
          </w:p>
        </w:tc>
      </w:tr>
      <w:tr w:rsidR="00270B7B" w14:paraId="52E9B19F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2AF284D0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34DDEE63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6C512364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410F291A" w14:textId="3AB94516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486E84CE" w14:textId="71C7A578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3AS</w:t>
            </w:r>
          </w:p>
        </w:tc>
      </w:tr>
      <w:tr w:rsidR="00270B7B" w14:paraId="6E2BFF55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6A4FF1FB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1803267E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4DA33A0A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4BE8705C" w14:textId="709C2FC9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14:paraId="2F2B694B" w14:textId="5724AAB1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3AS</w:t>
            </w:r>
          </w:p>
        </w:tc>
        <w:tc>
          <w:tcPr>
            <w:tcW w:w="2413" w:type="dxa"/>
            <w:gridSpan w:val="3"/>
            <w:shd w:val="clear" w:color="auto" w:fill="C5E0B3" w:themeFill="accent6" w:themeFillTint="66"/>
          </w:tcPr>
          <w:p w14:paraId="4EC77CAB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De Palo Cecilia</w:t>
            </w:r>
          </w:p>
          <w:p w14:paraId="2F731CFE" w14:textId="05426964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Lorusso Salvatore M.</w:t>
            </w:r>
          </w:p>
        </w:tc>
      </w:tr>
      <w:tr w:rsidR="00270B7B" w14:paraId="1A5414A5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28EF4F86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7FCA9407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0148A78C" w14:textId="77777777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199DD445" w14:textId="32E22735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12,45 – 13,15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2E4EA671" w14:textId="7D517153" w:rsidR="00270B7B" w:rsidRDefault="00270B7B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3AS</w:t>
            </w:r>
          </w:p>
        </w:tc>
      </w:tr>
      <w:tr w:rsidR="00A710F8" w14:paraId="3B718BBE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18F1E4F8" w14:textId="7271A9D3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LUNEDI’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12E9BFF5" w14:textId="2B0ECABC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2C75E6E2" w14:textId="6288EB0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42272D84" w14:textId="735CA662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615" w:type="dxa"/>
            <w:gridSpan w:val="3"/>
            <w:shd w:val="clear" w:color="auto" w:fill="DEEAF6" w:themeFill="accent5" w:themeFillTint="33"/>
          </w:tcPr>
          <w:p w14:paraId="7DA8B761" w14:textId="28CC5099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</w:t>
            </w:r>
          </w:p>
        </w:tc>
        <w:tc>
          <w:tcPr>
            <w:tcW w:w="2376" w:type="dxa"/>
            <w:shd w:val="clear" w:color="auto" w:fill="DEEAF6" w:themeFill="accent5" w:themeFillTint="33"/>
          </w:tcPr>
          <w:p w14:paraId="18603534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Altamura Antonio</w:t>
            </w:r>
          </w:p>
          <w:p w14:paraId="7409EA61" w14:textId="23A756AB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Catalano Marilisa</w:t>
            </w:r>
          </w:p>
        </w:tc>
      </w:tr>
      <w:tr w:rsidR="00A710F8" w14:paraId="6DA3B9CD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0E0ABF49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4D58FD08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9EFE782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33914AA2" w14:textId="3199B52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67E8EB9C" w14:textId="4941831F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</w:t>
            </w:r>
          </w:p>
        </w:tc>
      </w:tr>
      <w:tr w:rsidR="00A710F8" w14:paraId="3126E6FC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3D1BF086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73E712AD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02C47A6D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46995993" w14:textId="0AB5DCDB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17,30 – 19,30</w:t>
            </w:r>
          </w:p>
        </w:tc>
        <w:tc>
          <w:tcPr>
            <w:tcW w:w="1615" w:type="dxa"/>
            <w:gridSpan w:val="3"/>
            <w:shd w:val="clear" w:color="auto" w:fill="DEEAF6" w:themeFill="accent5" w:themeFillTint="33"/>
          </w:tcPr>
          <w:p w14:paraId="19D301BF" w14:textId="2EA20C1B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</w:t>
            </w:r>
          </w:p>
        </w:tc>
        <w:tc>
          <w:tcPr>
            <w:tcW w:w="2376" w:type="dxa"/>
            <w:shd w:val="clear" w:color="auto" w:fill="DEEAF6" w:themeFill="accent5" w:themeFillTint="33"/>
          </w:tcPr>
          <w:p w14:paraId="7F7BC761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Curci Elisabetta</w:t>
            </w:r>
          </w:p>
          <w:p w14:paraId="040E3C2B" w14:textId="5DDBA652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Di Virgilio Filippo</w:t>
            </w:r>
          </w:p>
        </w:tc>
      </w:tr>
      <w:tr w:rsidR="00A710F8" w14:paraId="62908EE9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3C780F37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64EC7743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5EA82DB7" w14:textId="7777777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74EEA04A" w14:textId="0A670D47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19,30 – 20,00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01883CC9" w14:textId="551A76A0" w:rsidR="00A710F8" w:rsidRDefault="00A710F8" w:rsidP="00270B7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</w:t>
            </w:r>
          </w:p>
        </w:tc>
      </w:tr>
      <w:tr w:rsidR="00A710F8" w14:paraId="4DF949FA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5EC75AB5" w14:textId="6E885FFC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LUNEDI’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20EFC3CC" w14:textId="155E807C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29372E1F" w14:textId="51ACA189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44F119E7" w14:textId="05313193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615" w:type="dxa"/>
            <w:gridSpan w:val="3"/>
            <w:shd w:val="clear" w:color="auto" w:fill="C5E0B3" w:themeFill="accent6" w:themeFillTint="66"/>
          </w:tcPr>
          <w:p w14:paraId="653DCEB0" w14:textId="4B079C65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3CS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471187F2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Altamura Serena</w:t>
            </w:r>
          </w:p>
          <w:p w14:paraId="707B870F" w14:textId="739F4AA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A D’Elia Michele C.</w:t>
            </w:r>
          </w:p>
        </w:tc>
      </w:tr>
      <w:tr w:rsidR="00A710F8" w14:paraId="76406761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6F97DBA7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2FD27BB9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38E12AF8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313A3FDD" w14:textId="4B47966A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22B0DDF9" w14:textId="32A07CD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3CS</w:t>
            </w:r>
          </w:p>
        </w:tc>
      </w:tr>
      <w:tr w:rsidR="00A710F8" w14:paraId="2105897B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1FCAF0D9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47866B01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0AC3EBB8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1936A9F8" w14:textId="4C8911F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17,30 – 19,15</w:t>
            </w:r>
          </w:p>
        </w:tc>
        <w:tc>
          <w:tcPr>
            <w:tcW w:w="1615" w:type="dxa"/>
            <w:gridSpan w:val="3"/>
            <w:shd w:val="clear" w:color="auto" w:fill="C5E0B3" w:themeFill="accent6" w:themeFillTint="66"/>
          </w:tcPr>
          <w:p w14:paraId="4DED8E2A" w14:textId="1131BC8E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3CS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001B0457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Gargano Palmino</w:t>
            </w:r>
          </w:p>
          <w:p w14:paraId="61234471" w14:textId="33DC7C9B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Mazzone Rossana</w:t>
            </w:r>
          </w:p>
        </w:tc>
      </w:tr>
      <w:tr w:rsidR="00A710F8" w14:paraId="3633E4AA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6C77F2C5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50A96D85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0EDB6E32" w14:textId="77777777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131F36B4" w14:textId="2D0FAEA2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19,15 – 19,45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2F825642" w14:textId="1515769B" w:rsidR="00A710F8" w:rsidRDefault="00A710F8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3CS</w:t>
            </w:r>
          </w:p>
        </w:tc>
      </w:tr>
      <w:tr w:rsidR="00554C29" w14:paraId="61C20325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3A1D2121" w14:textId="31A85D6C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MARTEDI’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0A8CBCEB" w14:textId="28B14DF8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54383340" w14:textId="29DECA60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0B12FAB7" w14:textId="218ADC25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615" w:type="dxa"/>
            <w:gridSpan w:val="3"/>
            <w:shd w:val="clear" w:color="auto" w:fill="DEEAF6" w:themeFill="accent5" w:themeFillTint="33"/>
          </w:tcPr>
          <w:p w14:paraId="7228F780" w14:textId="3A94997B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3A</w:t>
            </w:r>
          </w:p>
        </w:tc>
        <w:tc>
          <w:tcPr>
            <w:tcW w:w="2376" w:type="dxa"/>
            <w:shd w:val="clear" w:color="auto" w:fill="DEEAF6" w:themeFill="accent5" w:themeFillTint="33"/>
          </w:tcPr>
          <w:p w14:paraId="6F66C648" w14:textId="77777777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Da Riccardi Daniele </w:t>
            </w:r>
          </w:p>
          <w:p w14:paraId="28ABCC1B" w14:textId="324D3A3B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Turturo Luna R.</w:t>
            </w:r>
          </w:p>
        </w:tc>
      </w:tr>
      <w:tr w:rsidR="00554C29" w14:paraId="0A36E3DC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6AFF8C63" w14:textId="77777777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68B9AC05" w14:textId="77777777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360937F9" w14:textId="77777777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1AB52479" w14:textId="672C3854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1D4564C0" w14:textId="0CE00760" w:rsidR="00554C29" w:rsidRDefault="00554C29" w:rsidP="00A710F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3A</w:t>
            </w:r>
          </w:p>
        </w:tc>
      </w:tr>
      <w:tr w:rsidR="00E968CB" w14:paraId="62D73D22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5D94BB19" w14:textId="70736DF7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MARTEDI’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2DDA8F6A" w14:textId="12C51DA4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34BCAD7A" w14:textId="2E451AE8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4557DE3D" w14:textId="74B07785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615" w:type="dxa"/>
            <w:gridSpan w:val="3"/>
            <w:shd w:val="clear" w:color="auto" w:fill="C5E0B3" w:themeFill="accent6" w:themeFillTint="66"/>
          </w:tcPr>
          <w:p w14:paraId="56F5977C" w14:textId="3B846421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3AS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206A0645" w14:textId="77777777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Paparella Federico</w:t>
            </w:r>
          </w:p>
          <w:p w14:paraId="26C15B45" w14:textId="60C8B95F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Visicchio Angela</w:t>
            </w:r>
          </w:p>
        </w:tc>
      </w:tr>
      <w:tr w:rsidR="00E968CB" w14:paraId="26C64165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76511DBC" w14:textId="77777777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20EEB414" w14:textId="77777777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007F23A2" w14:textId="77777777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2886B274" w14:textId="30E62B9E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004D0BB1" w14:textId="6110A30F" w:rsidR="00E968CB" w:rsidRDefault="00E968CB" w:rsidP="00554C2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3AS</w:t>
            </w:r>
          </w:p>
        </w:tc>
      </w:tr>
      <w:tr w:rsidR="00E968CB" w14:paraId="046C97CA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6E0080D1" w14:textId="4D5C7173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MARTEDI’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245AB49C" w14:textId="46D67081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46CF80B0" w14:textId="01CBCC28" w:rsidR="00E968CB" w:rsidRDefault="00FF5AD8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2188CCBC" w14:textId="3A39F8B3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615" w:type="dxa"/>
            <w:gridSpan w:val="3"/>
            <w:shd w:val="clear" w:color="auto" w:fill="DEEAF6" w:themeFill="accent5" w:themeFillTint="33"/>
          </w:tcPr>
          <w:p w14:paraId="18231840" w14:textId="111297FD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</w:t>
            </w:r>
          </w:p>
        </w:tc>
        <w:tc>
          <w:tcPr>
            <w:tcW w:w="2376" w:type="dxa"/>
            <w:shd w:val="clear" w:color="auto" w:fill="DEEAF6" w:themeFill="accent5" w:themeFillTint="33"/>
          </w:tcPr>
          <w:p w14:paraId="65EFAE7C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Ferrieri Giuseppe</w:t>
            </w:r>
          </w:p>
          <w:p w14:paraId="1565FB76" w14:textId="6A602A7C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 Moran Octavian G. </w:t>
            </w:r>
          </w:p>
        </w:tc>
      </w:tr>
      <w:tr w:rsidR="00E968CB" w14:paraId="32F65903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5507E385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2AB03591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4503C3C2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3C79B947" w14:textId="5D06AEFC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4C35471F" w14:textId="3C2E4816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</w:t>
            </w:r>
          </w:p>
        </w:tc>
      </w:tr>
      <w:tr w:rsidR="00E968CB" w14:paraId="1931B33D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2FC19F62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320C3D88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1AA15676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3A7EAE5B" w14:textId="4D9AE090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17,30 – 19,15</w:t>
            </w:r>
          </w:p>
        </w:tc>
        <w:tc>
          <w:tcPr>
            <w:tcW w:w="1615" w:type="dxa"/>
            <w:gridSpan w:val="3"/>
            <w:shd w:val="clear" w:color="auto" w:fill="DEEAF6" w:themeFill="accent5" w:themeFillTint="33"/>
          </w:tcPr>
          <w:p w14:paraId="28F3A975" w14:textId="2D645F88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</w:t>
            </w:r>
          </w:p>
        </w:tc>
        <w:tc>
          <w:tcPr>
            <w:tcW w:w="2376" w:type="dxa"/>
            <w:shd w:val="clear" w:color="auto" w:fill="DEEAF6" w:themeFill="accent5" w:themeFillTint="33"/>
          </w:tcPr>
          <w:p w14:paraId="7A5C227E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Pagano Antonio</w:t>
            </w:r>
          </w:p>
          <w:p w14:paraId="26B8C386" w14:textId="7AA56FCE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Visicchio Valeria</w:t>
            </w:r>
          </w:p>
        </w:tc>
      </w:tr>
      <w:tr w:rsidR="00E968CB" w14:paraId="4B889B14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22B5F08C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38D9E5FB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1A588DBA" w14:textId="77777777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5241CD3E" w14:textId="4ECE3D1B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19,15 – 19,45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5C7D3C8B" w14:textId="19904132" w:rsidR="00E968CB" w:rsidRDefault="00E968CB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</w:t>
            </w:r>
          </w:p>
        </w:tc>
      </w:tr>
      <w:tr w:rsidR="00325831" w14:paraId="3CA4EFDB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52B22E66" w14:textId="420DB486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MARTEDI’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18AADA9F" w14:textId="27181D4B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6D91B7E3" w14:textId="2F7B4C15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0A486D2A" w14:textId="480E9F67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615" w:type="dxa"/>
            <w:gridSpan w:val="3"/>
            <w:shd w:val="clear" w:color="auto" w:fill="C5E0B3" w:themeFill="accent6" w:themeFillTint="66"/>
          </w:tcPr>
          <w:p w14:paraId="179094BD" w14:textId="7D7E4136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3CS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4150A032" w14:textId="77777777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Pressano Fabio</w:t>
            </w:r>
          </w:p>
          <w:p w14:paraId="20A6DE25" w14:textId="16BEA408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Vallarelli Michel</w:t>
            </w:r>
            <w:r w:rsidR="005949C3">
              <w:rPr>
                <w:rFonts w:ascii="Arial" w:hAnsi="Arial" w:cs="Arial"/>
                <w:bCs/>
                <w:sz w:val="20"/>
                <w:szCs w:val="20"/>
                <w:lang w:val="en-US"/>
              </w:rPr>
              <w:t>le</w:t>
            </w:r>
          </w:p>
        </w:tc>
      </w:tr>
      <w:tr w:rsidR="00325831" w14:paraId="126B22C1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1E928A2A" w14:textId="77777777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76CB2C6B" w14:textId="77777777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6B7409CB" w14:textId="77777777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5DA89393" w14:textId="7406006A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52689D66" w14:textId="74C9416D" w:rsidR="00325831" w:rsidRDefault="00325831" w:rsidP="00E968C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3CS</w:t>
            </w:r>
          </w:p>
        </w:tc>
      </w:tr>
      <w:tr w:rsidR="004424C9" w14:paraId="65DF6C1E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20E730E0" w14:textId="15ABEB3F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MERCOLEDI’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604AB96B" w14:textId="3D5CD9CA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2DB838FB" w14:textId="31A17A5A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0F6EB95F" w14:textId="5003D1FC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615" w:type="dxa"/>
            <w:gridSpan w:val="3"/>
            <w:shd w:val="clear" w:color="auto" w:fill="DEEAF6" w:themeFill="accent5" w:themeFillTint="33"/>
          </w:tcPr>
          <w:p w14:paraId="25CA303B" w14:textId="7AD769E4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3C</w:t>
            </w:r>
          </w:p>
        </w:tc>
        <w:tc>
          <w:tcPr>
            <w:tcW w:w="2376" w:type="dxa"/>
            <w:shd w:val="clear" w:color="auto" w:fill="DEEAF6" w:themeFill="accent5" w:themeFillTint="33"/>
          </w:tcPr>
          <w:p w14:paraId="4CEE8373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Berardi Anita</w:t>
            </w:r>
          </w:p>
          <w:p w14:paraId="58A8FC2F" w14:textId="7535B9BA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Caterina Miriana</w:t>
            </w:r>
          </w:p>
        </w:tc>
      </w:tr>
      <w:tr w:rsidR="004424C9" w14:paraId="54316B86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47439AF5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079C7D9A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198B3332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0C37CC20" w14:textId="3D9B7DA6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06C52537" w14:textId="3F6E1DDF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3C</w:t>
            </w:r>
          </w:p>
        </w:tc>
      </w:tr>
      <w:tr w:rsidR="004424C9" w14:paraId="714817D9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06F6C488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43DE4882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4190786C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5E688EDD" w14:textId="11301FA0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13,00</w:t>
            </w:r>
          </w:p>
        </w:tc>
        <w:tc>
          <w:tcPr>
            <w:tcW w:w="1615" w:type="dxa"/>
            <w:gridSpan w:val="3"/>
            <w:shd w:val="clear" w:color="auto" w:fill="DEEAF6" w:themeFill="accent5" w:themeFillTint="33"/>
          </w:tcPr>
          <w:p w14:paraId="6C3DA6FF" w14:textId="791874AC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3C</w:t>
            </w:r>
          </w:p>
        </w:tc>
        <w:tc>
          <w:tcPr>
            <w:tcW w:w="2376" w:type="dxa"/>
            <w:shd w:val="clear" w:color="auto" w:fill="DEEAF6" w:themeFill="accent5" w:themeFillTint="33"/>
          </w:tcPr>
          <w:p w14:paraId="64EBB0F7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De Astis Ilenia</w:t>
            </w:r>
          </w:p>
          <w:p w14:paraId="143C885D" w14:textId="40F0DBE2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Iacovelli Annachiara</w:t>
            </w:r>
          </w:p>
        </w:tc>
      </w:tr>
      <w:tr w:rsidR="004424C9" w14:paraId="731672F2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75C7C548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0BE85944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BB52DCA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20AA7F0B" w14:textId="7E39FA30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13,00 – 13,30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59036A6B" w14:textId="1B21BFA0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3C</w:t>
            </w:r>
          </w:p>
        </w:tc>
      </w:tr>
      <w:tr w:rsidR="004424C9" w14:paraId="6A7CF1B9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3F449338" w14:textId="4112BA76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MERCOLEDI’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44D09500" w14:textId="68B26033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10F0E9AF" w14:textId="798C888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05419966" w14:textId="6E300BA1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615" w:type="dxa"/>
            <w:gridSpan w:val="3"/>
            <w:shd w:val="clear" w:color="auto" w:fill="C5E0B3" w:themeFill="accent6" w:themeFillTint="66"/>
          </w:tcPr>
          <w:p w14:paraId="40A681B9" w14:textId="131B5593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3BS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1AAEA1E0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Anselmi Giuseppe</w:t>
            </w:r>
          </w:p>
          <w:p w14:paraId="4ECB5B5E" w14:textId="3884CE11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Cioce Chiara</w:t>
            </w:r>
          </w:p>
        </w:tc>
      </w:tr>
      <w:tr w:rsidR="004424C9" w14:paraId="468A9BC5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56523879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2B4D53DF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50976AA7" w14:textId="77777777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5BE35DEF" w14:textId="443B1E1E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1D4DA39E" w14:textId="5D5411E1" w:rsidR="004424C9" w:rsidRDefault="004424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3BS</w:t>
            </w:r>
          </w:p>
        </w:tc>
      </w:tr>
      <w:tr w:rsidR="004424C9" w14:paraId="775BE2C7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4E86B752" w14:textId="77777777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2133AE11" w14:textId="77777777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56A97D85" w14:textId="77777777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3F412BC3" w14:textId="74FACE3A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615" w:type="dxa"/>
            <w:gridSpan w:val="3"/>
            <w:shd w:val="clear" w:color="auto" w:fill="C5E0B3" w:themeFill="accent6" w:themeFillTint="66"/>
          </w:tcPr>
          <w:p w14:paraId="4238A684" w14:textId="43E9A78E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3BS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1F4C12E3" w14:textId="77777777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D’Ingeo Vito</w:t>
            </w:r>
          </w:p>
          <w:p w14:paraId="1258E528" w14:textId="2F10F679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De Lucia Grazia</w:t>
            </w:r>
          </w:p>
        </w:tc>
      </w:tr>
      <w:tr w:rsidR="004424C9" w14:paraId="58F894DC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1B17F5CA" w14:textId="77777777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013D05DA" w14:textId="77777777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1D1629E7" w14:textId="77777777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7652551D" w14:textId="1CF42BE3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13,00 – 13,30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1B63A689" w14:textId="24C9D8DC" w:rsidR="004424C9" w:rsidRDefault="004424C9" w:rsidP="003258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3BS</w:t>
            </w:r>
          </w:p>
        </w:tc>
      </w:tr>
      <w:tr w:rsidR="00900CC9" w14:paraId="6A4F53B7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136B078C" w14:textId="4DC1A098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MERCOLEDI’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0C0D4CD2" w14:textId="549DA080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7548C849" w14:textId="4349DF52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04389AF9" w14:textId="4022E774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44C66096" w14:textId="71AAE0BA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3D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36A3D6F6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Aruanno Giovanna</w:t>
            </w:r>
          </w:p>
          <w:p w14:paraId="0A9DFF14" w14:textId="659F53AE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Chiarulli Erica</w:t>
            </w:r>
          </w:p>
        </w:tc>
      </w:tr>
      <w:tr w:rsidR="00900CC9" w14:paraId="1ED85888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004B8F31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6DC0FA01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1F43E2D7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0A621851" w14:textId="16161EE4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704B9677" w14:textId="0A11E899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3D</w:t>
            </w:r>
          </w:p>
        </w:tc>
      </w:tr>
      <w:tr w:rsidR="00900CC9" w14:paraId="2E30B5CB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6CC91246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78CF0275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389E4C99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2BED5A6E" w14:textId="7BA6880A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17,30 – 19,30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38454DC3" w14:textId="58D55B95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CALSSE 3D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6E352555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D’Ingeo Antonio</w:t>
            </w:r>
          </w:p>
          <w:p w14:paraId="4BB3076D" w14:textId="5B35A702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Lorusso Arianna</w:t>
            </w:r>
          </w:p>
        </w:tc>
      </w:tr>
      <w:tr w:rsidR="00900CC9" w14:paraId="133C937B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1DBAF461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283DF998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C9CF337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5C2B6B42" w14:textId="6F60B4E9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19,30 – 20,00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08BE9A92" w14:textId="17531466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3D</w:t>
            </w:r>
          </w:p>
        </w:tc>
      </w:tr>
      <w:tr w:rsidR="00900CC9" w14:paraId="79A145DB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15F29141" w14:textId="3F841651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MERCOLEDI’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15BB2D9A" w14:textId="5C41757F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48D12F42" w14:textId="0AB59D4B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1C0EC74D" w14:textId="39E587BC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365FDF52" w14:textId="0F4E1B6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7E0F8828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Berardi Katherine K.</w:t>
            </w:r>
          </w:p>
          <w:p w14:paraId="7E00A405" w14:textId="7DD90CF3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Di Gennaro Alessia</w:t>
            </w:r>
          </w:p>
        </w:tc>
      </w:tr>
      <w:tr w:rsidR="00900CC9" w14:paraId="7C8CCCB8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3B01CE15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4F4BC848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294F4507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6117F356" w14:textId="35951016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6EDF0341" w14:textId="62ACA32B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3ES</w:t>
            </w:r>
          </w:p>
        </w:tc>
      </w:tr>
      <w:tr w:rsidR="00900CC9" w14:paraId="1DE57E09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4096B5A4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70C325B9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098B1F8C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394602B8" w14:textId="39B54E52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17,30 – 19,</w:t>
            </w:r>
            <w:r w:rsidR="001E331B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02CCF0E7" w14:textId="2E82B089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257D0F0F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Di Gennaro Davide</w:t>
            </w:r>
          </w:p>
          <w:p w14:paraId="4DE323E9" w14:textId="21BD2DED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Mazzone Serena</w:t>
            </w:r>
          </w:p>
        </w:tc>
      </w:tr>
      <w:tr w:rsidR="00900CC9" w14:paraId="384B3063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0820D153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6E0B1D83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3B782BEB" w14:textId="7777777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0C399DA2" w14:textId="685D8C2E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19,</w:t>
            </w:r>
            <w:r w:rsidR="001E331B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– </w:t>
            </w:r>
            <w:r w:rsidR="001E331B">
              <w:rPr>
                <w:rFonts w:ascii="Arial" w:hAnsi="Arial" w:cs="Arial"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  <w:r w:rsidR="001E331B">
              <w:rPr>
                <w:rFonts w:ascii="Arial" w:hAnsi="Arial" w:cs="Arial"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1960F95D" w14:textId="13FD55A7" w:rsidR="00900CC9" w:rsidRDefault="00900CC9" w:rsidP="004424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3ES</w:t>
            </w:r>
          </w:p>
        </w:tc>
      </w:tr>
      <w:tr w:rsidR="001E331B" w14:paraId="57C3F07D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7DC78885" w14:textId="66DC5452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GIOVEDI’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6ACD5924" w14:textId="56B7481D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62E1999C" w14:textId="56D8A71E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03CEE64B" w14:textId="082A3104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53D32B5C" w14:textId="28779C3D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3C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56689D78" w14:textId="77777777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Iurilli Mirko</w:t>
            </w:r>
          </w:p>
          <w:p w14:paraId="33657EF3" w14:textId="0874565F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Sorice Simona</w:t>
            </w:r>
          </w:p>
        </w:tc>
      </w:tr>
      <w:tr w:rsidR="001E331B" w14:paraId="420DB05A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12EDDECE" w14:textId="77777777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4A892DD2" w14:textId="77777777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0BAFB8D8" w14:textId="77777777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6F52EAFE" w14:textId="55A7095E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5B0DF8C6" w14:textId="0E94F762" w:rsidR="001E331B" w:rsidRDefault="001E331B" w:rsidP="00900CC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3C</w:t>
            </w:r>
          </w:p>
        </w:tc>
      </w:tr>
      <w:tr w:rsidR="009A337D" w14:paraId="167EA814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7D3EC56F" w14:textId="24355F71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GIOVEDI’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6C2935C6" w14:textId="1113C620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0400CFEA" w14:textId="5B43BF80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2E34F589" w14:textId="7FF8D32A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194AD987" w14:textId="434DC032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165B616D" w14:textId="7FFC9F3E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Di Puppo Giuseppe</w:t>
            </w:r>
          </w:p>
          <w:p w14:paraId="40BC6515" w14:textId="03D2B79F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Spinelli Damiano</w:t>
            </w:r>
          </w:p>
        </w:tc>
      </w:tr>
      <w:tr w:rsidR="009A337D" w14:paraId="42D7B2AA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1402CBC1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4A4F5F57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6209573B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1B646F57" w14:textId="07C9F011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77102E93" w14:textId="7EA20923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3BS</w:t>
            </w:r>
          </w:p>
        </w:tc>
      </w:tr>
      <w:tr w:rsidR="009A337D" w14:paraId="190A28BE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67EE07EF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31B35668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4806B3EA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4430F392" w14:textId="71C08A4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11,45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5381ABC8" w14:textId="3E30A095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3BS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548CB768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Stragapede</w:t>
            </w:r>
          </w:p>
          <w:p w14:paraId="7E21A98E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Rita</w:t>
            </w:r>
          </w:p>
          <w:p w14:paraId="24FD0088" w14:textId="60D7CEB1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Visconti Corrado M.</w:t>
            </w:r>
          </w:p>
        </w:tc>
      </w:tr>
      <w:tr w:rsidR="009A337D" w14:paraId="28AB9B40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35C9B181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15AB6959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6BF539BF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39B539FD" w14:textId="2B83A28B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11,45 – 12,00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787E846F" w14:textId="1D8C1925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3BS</w:t>
            </w:r>
          </w:p>
        </w:tc>
      </w:tr>
      <w:tr w:rsidR="009A337D" w14:paraId="69AE6410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31875D5E" w14:textId="0A7D2D42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GIOVEDI’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3115A0C9" w14:textId="74B88FBD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25C61D5B" w14:textId="3BA15352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3C60F9D6" w14:textId="1F3FF833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160AC445" w14:textId="21DD496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3D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1D15B8E0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Panessa Giuseppe</w:t>
            </w:r>
          </w:p>
          <w:p w14:paraId="6F5D4F0C" w14:textId="1E3B6969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Riccardi Perla P.</w:t>
            </w:r>
          </w:p>
        </w:tc>
      </w:tr>
      <w:tr w:rsidR="009A337D" w14:paraId="5893049F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62419872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09823711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3873EFF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5688A2D6" w14:textId="74216FC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52DBE2A7" w14:textId="0C055FAA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3D</w:t>
            </w:r>
          </w:p>
        </w:tc>
      </w:tr>
      <w:tr w:rsidR="009A337D" w14:paraId="5178DDAF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1B252D71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7C4D0E2E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3325FB84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532EB3B8" w14:textId="29BFF49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17,30 – 19,15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1569851D" w14:textId="12DF56C6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3D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7B07B3B6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Rossini Rosa M.</w:t>
            </w:r>
          </w:p>
          <w:p w14:paraId="41B17F99" w14:textId="087A5DD1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Tangari Francesco P.</w:t>
            </w:r>
          </w:p>
        </w:tc>
      </w:tr>
      <w:tr w:rsidR="009A337D" w14:paraId="7D70F267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24DD58E5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5AA80642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7B04ED3C" w14:textId="77777777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070E2025" w14:textId="6488C68B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19,15 – 19,45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43F3DCF8" w14:textId="041C04B4" w:rsidR="009A337D" w:rsidRDefault="009A337D" w:rsidP="001E331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3D</w:t>
            </w:r>
          </w:p>
        </w:tc>
      </w:tr>
      <w:tr w:rsidR="009A337D" w14:paraId="31919341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7110513A" w14:textId="3638A53F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GIOVEDI’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1A0908FF" w14:textId="2DE783F4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67AAD9E7" w14:textId="34FAB8A3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207666C2" w14:textId="26A25B7A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15,00 – 17,00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0664C3EF" w14:textId="7AA77675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123C05EE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Minafra Irene</w:t>
            </w:r>
          </w:p>
          <w:p w14:paraId="7950F345" w14:textId="1FF16738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Spadavecchia Brian</w:t>
            </w:r>
          </w:p>
        </w:tc>
      </w:tr>
      <w:tr w:rsidR="009A337D" w14:paraId="5C923647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38CB01C0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5F0EF41F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5BB82D24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43A89CCA" w14:textId="3D9C1B22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17,00 – 17,30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3693BBA3" w14:textId="67E0944D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3ES</w:t>
            </w:r>
          </w:p>
        </w:tc>
      </w:tr>
      <w:tr w:rsidR="009A337D" w14:paraId="3089F014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7039285E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5BCE9189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1EB22A7C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3414983C" w14:textId="2CCAAAAB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17,30 – 18,30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2D451D9F" w14:textId="76DB9A26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6D3F9095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Stasi Elisa</w:t>
            </w:r>
          </w:p>
          <w:p w14:paraId="152110B0" w14:textId="3A77B463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Vino P.</w:t>
            </w:r>
          </w:p>
        </w:tc>
      </w:tr>
      <w:tr w:rsidR="009A337D" w14:paraId="50D537B3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36CBF553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498F449F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18486EF1" w14:textId="7777777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2DD4CB99" w14:textId="41CA46C7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18,30 – 19,00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57938153" w14:textId="02CDF17F" w:rsidR="009A337D" w:rsidRDefault="009A337D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3ES</w:t>
            </w:r>
          </w:p>
        </w:tc>
      </w:tr>
      <w:tr w:rsidR="00C13DD6" w14:paraId="215B997F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1EC6B31C" w14:textId="3AE263E5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VENERDI’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47D1EDEC" w14:textId="5456CB34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5BA14BC7" w14:textId="339AC32C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55E4F15A" w14:textId="5A14B33E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36DEC1B3" w14:textId="63622878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441F1B57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Afronio Alessandro</w:t>
            </w:r>
          </w:p>
          <w:p w14:paraId="4B0BDE4A" w14:textId="278287FA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Campanale Saverio A</w:t>
            </w:r>
          </w:p>
        </w:tc>
      </w:tr>
      <w:tr w:rsidR="00C13DD6" w14:paraId="5C57D607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521C6418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2638C716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B3A4CB7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369DEB63" w14:textId="672D44D6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635C05D0" w14:textId="62F8993E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</w:t>
            </w:r>
          </w:p>
        </w:tc>
      </w:tr>
      <w:tr w:rsidR="00C13DD6" w14:paraId="22285FD5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30BA9FBD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028EDD4C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3DCC5299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628994F1" w14:textId="61759FE8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13,00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0EBB334F" w14:textId="65E07F6F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6B48FC16" w14:textId="464681AA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Carlucci Angelo</w:t>
            </w:r>
          </w:p>
          <w:p w14:paraId="5323DED4" w14:textId="5EC4FDB9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Di Terlizzi Gabriele</w:t>
            </w:r>
          </w:p>
        </w:tc>
      </w:tr>
      <w:tr w:rsidR="00C13DD6" w14:paraId="5719E5AB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01F128AD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1BB23477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1E9374E1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19F79656" w14:textId="5236E4B8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13,00 – 13,30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4A4F165E" w14:textId="233044E8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</w:t>
            </w:r>
          </w:p>
        </w:tc>
      </w:tr>
      <w:tr w:rsidR="00C13DD6" w14:paraId="212A84CF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178CC2F1" w14:textId="31FF11CE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VENERDI’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0E1F47A8" w14:textId="59410B9F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610CC308" w14:textId="1AA86B5A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41A3034A" w14:textId="07BD879E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67431C53" w14:textId="27337222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3DS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28AC8482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Altamura Tommaso</w:t>
            </w:r>
          </w:p>
          <w:p w14:paraId="25C2119D" w14:textId="35852BAD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Di Terlizzi Aurora</w:t>
            </w:r>
          </w:p>
        </w:tc>
      </w:tr>
      <w:tr w:rsidR="00C13DD6" w14:paraId="04D2106F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7735CBB1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65D444FA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1B671871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5D2176EC" w14:textId="0D0861C3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67DC2DB3" w14:textId="0AF44E2D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3DS</w:t>
            </w:r>
          </w:p>
        </w:tc>
      </w:tr>
      <w:tr w:rsidR="00C13DD6" w14:paraId="07DDD0B5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09CD3517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207A60C4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11DEF587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317E09F8" w14:textId="2F5C69D0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0AFC87AE" w14:textId="67566089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3DS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3BE200A7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Ficco Mariateresa</w:t>
            </w:r>
          </w:p>
          <w:p w14:paraId="4B514556" w14:textId="1AAB7820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Lauciello Francesco</w:t>
            </w:r>
          </w:p>
        </w:tc>
      </w:tr>
      <w:tr w:rsidR="00C13DD6" w14:paraId="4C1EF600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639C68C6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026C568A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1140A11C" w14:textId="77777777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777172C2" w14:textId="2A4A9D23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12,45 – 13,15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564C672C" w14:textId="767255CA" w:rsidR="00C13DD6" w:rsidRDefault="00C13DD6" w:rsidP="009A337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3DS</w:t>
            </w:r>
          </w:p>
        </w:tc>
      </w:tr>
      <w:tr w:rsidR="00AF1DE7" w14:paraId="0EB486B5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4524B3F9" w14:textId="41292F31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SABATO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2C19254F" w14:textId="7B9E1108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5BB916F9" w14:textId="484092B2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66B32F0A" w14:textId="6B48CC0E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1D0C5B20" w14:textId="1936FD5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0EE6E07B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Di Terlizzi Nico</w:t>
            </w:r>
          </w:p>
          <w:p w14:paraId="032071A5" w14:textId="10BF12F5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Pellegrini Roberta</w:t>
            </w:r>
          </w:p>
        </w:tc>
      </w:tr>
      <w:tr w:rsidR="00AF1DE7" w14:paraId="68AE4C4E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3EA09756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31DA96F5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29DE113E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47484201" w14:textId="5A959A7F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3A18E8F8" w14:textId="4BE64935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</w:t>
            </w:r>
          </w:p>
        </w:tc>
      </w:tr>
      <w:tr w:rsidR="00AF1DE7" w14:paraId="0F8E5FCB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01B240DB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2E6EAFFB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7620048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35B1C1AB" w14:textId="29AE0B7C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2DED01DB" w14:textId="7033455B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3E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4D214F9E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Pellegrini Sara</w:t>
            </w:r>
          </w:p>
          <w:p w14:paraId="7F5F8C18" w14:textId="778F55F3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Tedone Fabrizio</w:t>
            </w:r>
          </w:p>
        </w:tc>
      </w:tr>
      <w:tr w:rsidR="00AF1DE7" w14:paraId="71E2CAA4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63FDB7F3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1786D0E1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2A07F4EC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0E4BC985" w14:textId="0ABC65C6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12,45 – 13,15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0C7EA73F" w14:textId="707D720D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3E</w:t>
            </w:r>
          </w:p>
        </w:tc>
      </w:tr>
      <w:tr w:rsidR="00AF1DE7" w14:paraId="274B65F8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2484DC9B" w14:textId="6B537435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SABATO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180FF6DC" w14:textId="2BE6792C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377E1384" w14:textId="60B95E02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7ABF6E44" w14:textId="1CEBB646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220BD787" w14:textId="56B2EFD1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3DS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465D8B8F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Leone Biagio M.</w:t>
            </w:r>
          </w:p>
          <w:p w14:paraId="1CF61334" w14:textId="4475206B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Serafino Salvatore</w:t>
            </w:r>
          </w:p>
        </w:tc>
      </w:tr>
      <w:tr w:rsidR="00AF1DE7" w14:paraId="2F084FAA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129397CA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4332D8CE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10B42810" w14:textId="77777777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6A719D64" w14:textId="67DB6F92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23AFEC48" w14:textId="19406971" w:rsidR="00AF1DE7" w:rsidRDefault="00AF1DE7" w:rsidP="00C13DD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3DS</w:t>
            </w:r>
          </w:p>
        </w:tc>
      </w:tr>
      <w:tr w:rsidR="00AF1DE7" w14:paraId="66C29933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76246EEB" w14:textId="286DC8BE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LUNEDI’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6EC0373D" w14:textId="43305634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5F140164" w14:textId="3B9B37B1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1D863844" w14:textId="47F94993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055A896F" w14:textId="15A93C68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3F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4447A2BB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Anselmi Mattia</w:t>
            </w:r>
          </w:p>
          <w:p w14:paraId="41294180" w14:textId="1177A0C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D’Ingeo Francesca</w:t>
            </w:r>
          </w:p>
        </w:tc>
      </w:tr>
      <w:tr w:rsidR="00AF1DE7" w14:paraId="0ECA1881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527C213A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7F1396E4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2D90AD74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225B021A" w14:textId="41886DE2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186C5373" w14:textId="6E975E34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3F</w:t>
            </w:r>
          </w:p>
        </w:tc>
      </w:tr>
      <w:tr w:rsidR="00AF1DE7" w14:paraId="096A4353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7A1AC967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70AD6BA0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4806D907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49C0BDC8" w14:textId="29EC5D01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1397AF7E" w14:textId="5DB2DE68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3F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724E9A60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De Leo Pierluigi</w:t>
            </w:r>
          </w:p>
          <w:p w14:paraId="023D6C24" w14:textId="31571C4A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Edmondo Davide</w:t>
            </w:r>
          </w:p>
        </w:tc>
      </w:tr>
      <w:tr w:rsidR="00AF1DE7" w14:paraId="1DDB93F3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4CA57B01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036CBA83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7D3BE005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7D0E1500" w14:textId="6BB8CA66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12,45 – 13,15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2048A480" w14:textId="3EC47523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3F</w:t>
            </w:r>
          </w:p>
        </w:tc>
      </w:tr>
      <w:tr w:rsidR="00AF1DE7" w14:paraId="3CDD63BD" w14:textId="77777777" w:rsidTr="00FF5AD8">
        <w:tc>
          <w:tcPr>
            <w:tcW w:w="1450" w:type="dxa"/>
            <w:vMerge w:val="restart"/>
            <w:shd w:val="clear" w:color="auto" w:fill="C5E0B3" w:themeFill="accent6" w:themeFillTint="66"/>
          </w:tcPr>
          <w:p w14:paraId="0BC795C4" w14:textId="7E881661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LUNEDI’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</w:tcPr>
          <w:p w14:paraId="02C9346F" w14:textId="1593BD2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22/06/2020</w:t>
            </w:r>
          </w:p>
        </w:tc>
        <w:tc>
          <w:tcPr>
            <w:tcW w:w="1465" w:type="dxa"/>
            <w:vMerge w:val="restart"/>
            <w:shd w:val="clear" w:color="auto" w:fill="C5E0B3" w:themeFill="accent6" w:themeFillTint="66"/>
          </w:tcPr>
          <w:p w14:paraId="7BED2A96" w14:textId="447B20D4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5487B966" w14:textId="4BC6F66C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5C7B2BF3" w14:textId="67EA7A2F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3FS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604A53A3" w14:textId="67CE54DC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Berardi Martina</w:t>
            </w:r>
          </w:p>
          <w:p w14:paraId="75E06707" w14:textId="142E7B8A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De Leo Michele</w:t>
            </w:r>
          </w:p>
        </w:tc>
      </w:tr>
      <w:tr w:rsidR="00AF1DE7" w14:paraId="1A5580A9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14482E97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30302408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41E32431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41F04B1C" w14:textId="2AE86221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3A7E4CCF" w14:textId="7A0C50FD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3FS</w:t>
            </w:r>
          </w:p>
        </w:tc>
      </w:tr>
      <w:tr w:rsidR="00AF1DE7" w14:paraId="13B3C192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5D35969B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6BDF8F86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7A91F200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4BFDE09C" w14:textId="30095E1C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44287DBB" w14:textId="1F2B3825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3FS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0B8D3DC6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De Robertis Giulia</w:t>
            </w:r>
          </w:p>
          <w:p w14:paraId="659EAF30" w14:textId="7830D5E3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Monaco Nicola Pio</w:t>
            </w:r>
          </w:p>
        </w:tc>
      </w:tr>
      <w:tr w:rsidR="00AF1DE7" w14:paraId="4B07B5EE" w14:textId="77777777" w:rsidTr="00FF5AD8">
        <w:tc>
          <w:tcPr>
            <w:tcW w:w="1450" w:type="dxa"/>
            <w:vMerge/>
            <w:shd w:val="clear" w:color="auto" w:fill="C5E0B3" w:themeFill="accent6" w:themeFillTint="66"/>
          </w:tcPr>
          <w:p w14:paraId="7215BE8D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</w:tcPr>
          <w:p w14:paraId="473C101F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C5E0B3" w:themeFill="accent6" w:themeFillTint="66"/>
          </w:tcPr>
          <w:p w14:paraId="66435A7D" w14:textId="77777777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40F35676" w14:textId="726C3501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12,45 – 13,15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5248B9AB" w14:textId="7E78B5C4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3FS</w:t>
            </w:r>
          </w:p>
        </w:tc>
      </w:tr>
      <w:tr w:rsidR="00FF5AD8" w14:paraId="4A11EA64" w14:textId="77777777" w:rsidTr="00FF5AD8">
        <w:tc>
          <w:tcPr>
            <w:tcW w:w="1450" w:type="dxa"/>
            <w:vMerge w:val="restart"/>
            <w:shd w:val="clear" w:color="auto" w:fill="DEEAF6" w:themeFill="accent5" w:themeFillTint="33"/>
          </w:tcPr>
          <w:p w14:paraId="5933B10E" w14:textId="3786C221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MARTEDI’</w:t>
            </w:r>
          </w:p>
        </w:tc>
        <w:tc>
          <w:tcPr>
            <w:tcW w:w="1260" w:type="dxa"/>
            <w:vMerge w:val="restart"/>
            <w:shd w:val="clear" w:color="auto" w:fill="DEEAF6" w:themeFill="accent5" w:themeFillTint="33"/>
          </w:tcPr>
          <w:p w14:paraId="2F1C3EF4" w14:textId="359F7ED8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23/06/2020</w:t>
            </w:r>
          </w:p>
        </w:tc>
        <w:tc>
          <w:tcPr>
            <w:tcW w:w="1465" w:type="dxa"/>
            <w:vMerge w:val="restart"/>
            <w:shd w:val="clear" w:color="auto" w:fill="DEEAF6" w:themeFill="accent5" w:themeFillTint="33"/>
          </w:tcPr>
          <w:p w14:paraId="69A7DA73" w14:textId="599FFA30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COTUGNO</w:t>
            </w:r>
          </w:p>
        </w:tc>
        <w:tc>
          <w:tcPr>
            <w:tcW w:w="1462" w:type="dxa"/>
            <w:shd w:val="clear" w:color="auto" w:fill="DEEAF6" w:themeFill="accent5" w:themeFillTint="33"/>
          </w:tcPr>
          <w:p w14:paraId="67745660" w14:textId="34C564BA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05864C3B" w14:textId="1324D60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3F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2A33D281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Ficco Anna Rita</w:t>
            </w:r>
          </w:p>
          <w:p w14:paraId="75229097" w14:textId="6F3E610C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Milano Martina</w:t>
            </w:r>
          </w:p>
        </w:tc>
      </w:tr>
      <w:tr w:rsidR="00FF5AD8" w14:paraId="72D07AC6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2C59C9C8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0B9ED421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673C9AA0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1B04E583" w14:textId="13B5FBCE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25E58FF5" w14:textId="36FD9AE6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3F</w:t>
            </w:r>
          </w:p>
        </w:tc>
      </w:tr>
      <w:tr w:rsidR="00FF5AD8" w14:paraId="46596D05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4302F6CA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63C27CC5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37398628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34DC7849" w14:textId="4789C535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11,00 – 12,45</w:t>
            </w:r>
          </w:p>
        </w:tc>
        <w:tc>
          <w:tcPr>
            <w:tcW w:w="1588" w:type="dxa"/>
            <w:gridSpan w:val="2"/>
            <w:shd w:val="clear" w:color="auto" w:fill="DEEAF6" w:themeFill="accent5" w:themeFillTint="33"/>
          </w:tcPr>
          <w:p w14:paraId="283CBC05" w14:textId="046DCE0E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3F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</w:tcPr>
          <w:p w14:paraId="4FB1A523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Minafra Chiara</w:t>
            </w:r>
          </w:p>
          <w:p w14:paraId="08FF5480" w14:textId="2DA8E511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Saldarelli Davide</w:t>
            </w:r>
          </w:p>
        </w:tc>
      </w:tr>
      <w:tr w:rsidR="00FF5AD8" w14:paraId="1535FC62" w14:textId="77777777" w:rsidTr="00FF5AD8">
        <w:tc>
          <w:tcPr>
            <w:tcW w:w="1450" w:type="dxa"/>
            <w:vMerge/>
            <w:shd w:val="clear" w:color="auto" w:fill="DEEAF6" w:themeFill="accent5" w:themeFillTint="33"/>
          </w:tcPr>
          <w:p w14:paraId="6FB82D55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DEEAF6" w:themeFill="accent5" w:themeFillTint="33"/>
          </w:tcPr>
          <w:p w14:paraId="07B011E4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DEEAF6" w:themeFill="accent5" w:themeFillTint="33"/>
          </w:tcPr>
          <w:p w14:paraId="08AAFC9F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DEEAF6" w:themeFill="accent5" w:themeFillTint="33"/>
          </w:tcPr>
          <w:p w14:paraId="22AA1A5C" w14:textId="0B5F6503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12,45 – 13,15</w:t>
            </w:r>
          </w:p>
        </w:tc>
        <w:tc>
          <w:tcPr>
            <w:tcW w:w="3991" w:type="dxa"/>
            <w:gridSpan w:val="4"/>
            <w:shd w:val="clear" w:color="auto" w:fill="DEEAF6" w:themeFill="accent5" w:themeFillTint="33"/>
          </w:tcPr>
          <w:p w14:paraId="72C1F08B" w14:textId="03A7A429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3F</w:t>
            </w:r>
          </w:p>
        </w:tc>
      </w:tr>
      <w:tr w:rsidR="00AF1DE7" w14:paraId="58EA9C95" w14:textId="77777777" w:rsidTr="00FF5AD8">
        <w:tc>
          <w:tcPr>
            <w:tcW w:w="1450" w:type="dxa"/>
            <w:shd w:val="clear" w:color="auto" w:fill="C5E0B3" w:themeFill="accent6" w:themeFillTint="66"/>
          </w:tcPr>
          <w:p w14:paraId="5320070E" w14:textId="0C5BA821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MARTEDI’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0EBB7A8E" w14:textId="23F20433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23/06/2020</w:t>
            </w:r>
          </w:p>
        </w:tc>
        <w:tc>
          <w:tcPr>
            <w:tcW w:w="1465" w:type="dxa"/>
            <w:shd w:val="clear" w:color="auto" w:fill="C5E0B3" w:themeFill="accent6" w:themeFillTint="66"/>
          </w:tcPr>
          <w:p w14:paraId="49596497" w14:textId="4DF13314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CARD-GIOV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0574C7E1" w14:textId="6D9DF31B" w:rsidR="00AF1DE7" w:rsidRDefault="00AF1DE7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08,30 – 10,30</w:t>
            </w:r>
          </w:p>
        </w:tc>
        <w:tc>
          <w:tcPr>
            <w:tcW w:w="1588" w:type="dxa"/>
            <w:gridSpan w:val="2"/>
            <w:shd w:val="clear" w:color="auto" w:fill="C5E0B3" w:themeFill="accent6" w:themeFillTint="66"/>
          </w:tcPr>
          <w:p w14:paraId="6534BF99" w14:textId="2B860AD2" w:rsidR="00AF1DE7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CLASSE 3FS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</w:tcPr>
          <w:p w14:paraId="4CE9D267" w14:textId="77777777" w:rsidR="00AF1DE7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Da Montaruli Leonardo</w:t>
            </w:r>
          </w:p>
          <w:p w14:paraId="6C24C01A" w14:textId="3BF8A38C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 Sette Donato</w:t>
            </w:r>
          </w:p>
        </w:tc>
      </w:tr>
      <w:tr w:rsidR="00FF5AD8" w14:paraId="3C8FD415" w14:textId="77777777" w:rsidTr="00FF5AD8">
        <w:tc>
          <w:tcPr>
            <w:tcW w:w="1450" w:type="dxa"/>
            <w:shd w:val="clear" w:color="auto" w:fill="C5E0B3" w:themeFill="accent6" w:themeFillTint="66"/>
          </w:tcPr>
          <w:p w14:paraId="3B85D2C7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7F3DD2F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shd w:val="clear" w:color="auto" w:fill="C5E0B3" w:themeFill="accent6" w:themeFillTint="66"/>
          </w:tcPr>
          <w:p w14:paraId="01791318" w14:textId="7777777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1CDE29FB" w14:textId="5F844C57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10,30 – 11,00</w:t>
            </w:r>
          </w:p>
        </w:tc>
        <w:tc>
          <w:tcPr>
            <w:tcW w:w="3991" w:type="dxa"/>
            <w:gridSpan w:val="4"/>
            <w:shd w:val="clear" w:color="auto" w:fill="C5E0B3" w:themeFill="accent6" w:themeFillTint="66"/>
          </w:tcPr>
          <w:p w14:paraId="11FD46BF" w14:textId="42C9BAAF" w:rsidR="00FF5AD8" w:rsidRDefault="00FF5AD8" w:rsidP="00AF1DE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VALUTAZIONE ELABORATO CLASSE 3FS</w:t>
            </w:r>
          </w:p>
        </w:tc>
      </w:tr>
    </w:tbl>
    <w:p w14:paraId="6068EDEE" w14:textId="38AB5045" w:rsidR="001A62ED" w:rsidRDefault="001A62ED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1F3336B8" w14:textId="435AFA37" w:rsidR="00483025" w:rsidRPr="00E9398F" w:rsidRDefault="00483025" w:rsidP="0085660F">
      <w:pPr>
        <w:rPr>
          <w:rFonts w:ascii="Verdana" w:hAnsi="Verdana" w:cs="Arial"/>
          <w:bCs/>
          <w:u w:val="single"/>
        </w:rPr>
      </w:pPr>
      <w:r w:rsidRPr="00E9398F">
        <w:rPr>
          <w:rFonts w:ascii="Verdana" w:hAnsi="Verdana" w:cs="Arial"/>
          <w:bCs/>
          <w:u w:val="single"/>
        </w:rPr>
        <w:t xml:space="preserve">La valutazione dell’elaborato e del </w:t>
      </w:r>
      <w:r w:rsidR="00E9398F" w:rsidRPr="00E9398F">
        <w:rPr>
          <w:rFonts w:ascii="Verdana" w:hAnsi="Verdana" w:cs="Arial"/>
          <w:bCs/>
          <w:u w:val="single"/>
        </w:rPr>
        <w:t>c</w:t>
      </w:r>
      <w:r w:rsidRPr="00E9398F">
        <w:rPr>
          <w:rFonts w:ascii="Verdana" w:hAnsi="Verdana" w:cs="Arial"/>
          <w:bCs/>
          <w:u w:val="single"/>
        </w:rPr>
        <w:t xml:space="preserve">olloquio finale avverrà su una griglia approvata dal Collegio dei Docenti del </w:t>
      </w:r>
      <w:r w:rsidR="00E9398F" w:rsidRPr="00E9398F">
        <w:rPr>
          <w:rFonts w:ascii="Verdana" w:hAnsi="Verdana" w:cs="Arial"/>
          <w:bCs/>
          <w:u w:val="single"/>
        </w:rPr>
        <w:t>27 maggio 2020.</w:t>
      </w:r>
    </w:p>
    <w:p w14:paraId="64BB48C5" w14:textId="77777777" w:rsidR="00D45259" w:rsidRDefault="00D45259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6FDE3F02" w14:textId="6FB5BCD4" w:rsidR="009F20E8" w:rsidRPr="009F20E8" w:rsidRDefault="009F20E8" w:rsidP="0085660F">
      <w:pPr>
        <w:rPr>
          <w:rFonts w:ascii="Verdana" w:hAnsi="Verdana" w:cs="Arial"/>
          <w:bCs/>
          <w:sz w:val="22"/>
          <w:szCs w:val="22"/>
        </w:rPr>
      </w:pPr>
      <w:r w:rsidRPr="009F20E8">
        <w:rPr>
          <w:rFonts w:ascii="Verdana" w:hAnsi="Verdana" w:cs="Arial"/>
          <w:bCs/>
          <w:sz w:val="22"/>
          <w:szCs w:val="22"/>
        </w:rPr>
        <w:t>I tabelloni degli esiti degli esami sarà pubblicato all’albo il giorno 01 luglio 2020.</w:t>
      </w:r>
    </w:p>
    <w:p w14:paraId="4129F6B8" w14:textId="01EABEA0" w:rsidR="00DD3E65" w:rsidRDefault="00DD3E65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3E65" w14:paraId="4236326E" w14:textId="77777777" w:rsidTr="00DD3E65">
        <w:tc>
          <w:tcPr>
            <w:tcW w:w="4814" w:type="dxa"/>
          </w:tcPr>
          <w:p w14:paraId="4002978A" w14:textId="3EEDA099" w:rsidR="00DD3E65" w:rsidRPr="00C27764" w:rsidRDefault="00C27764" w:rsidP="0085660F">
            <w:pPr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C27764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Ruvo di Puglia 08/06/2020</w:t>
            </w:r>
          </w:p>
        </w:tc>
        <w:tc>
          <w:tcPr>
            <w:tcW w:w="4814" w:type="dxa"/>
          </w:tcPr>
          <w:p w14:paraId="3E7C50D8" w14:textId="51C3CBC9" w:rsidR="00DD3E65" w:rsidRPr="00DD3E65" w:rsidRDefault="00DD3E65" w:rsidP="00DD3E65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DD3E65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Il Dirigente Scolastico</w:t>
            </w:r>
          </w:p>
        </w:tc>
      </w:tr>
      <w:tr w:rsidR="00DD3E65" w14:paraId="13CBE1F0" w14:textId="77777777" w:rsidTr="00DD3E65">
        <w:tc>
          <w:tcPr>
            <w:tcW w:w="4814" w:type="dxa"/>
          </w:tcPr>
          <w:p w14:paraId="34397623" w14:textId="77777777" w:rsidR="00DD3E65" w:rsidRDefault="00DD3E65" w:rsidP="0085660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14:paraId="124888CF" w14:textId="77777777" w:rsidR="00DD3E65" w:rsidRDefault="00DD3E65" w:rsidP="00DD3E65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DD3E65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Prof. Francesco Catalano</w:t>
            </w:r>
          </w:p>
          <w:p w14:paraId="1B75DDD5" w14:textId="5CF1B982" w:rsidR="00DD3E65" w:rsidRPr="00FC2D1E" w:rsidRDefault="00FC2D1E" w:rsidP="00DD3E65">
            <w:pPr>
              <w:jc w:val="center"/>
              <w:rPr>
                <w:rFonts w:ascii="Verdana" w:hAnsi="Verdana" w:cs="Arial"/>
                <w:bCs/>
                <w:sz w:val="12"/>
                <w:szCs w:val="12"/>
                <w:lang w:val="en-US"/>
              </w:rPr>
            </w:pPr>
            <w:r w:rsidRPr="00FC2D1E">
              <w:rPr>
                <w:rFonts w:ascii="Verdana" w:hAnsi="Verdana"/>
                <w:sz w:val="12"/>
                <w:szCs w:val="12"/>
              </w:rPr>
              <w:t>Firmato digitalmente ai sensi del c.d. Codice dell’Amministrazione digitale e norme ad esso connesse</w:t>
            </w:r>
          </w:p>
        </w:tc>
      </w:tr>
    </w:tbl>
    <w:p w14:paraId="259FA212" w14:textId="5CBF2677" w:rsidR="00DD3E65" w:rsidRPr="004D1868" w:rsidRDefault="00DD3E65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sectPr w:rsidR="00DD3E65" w:rsidRPr="004D1868" w:rsidSect="009559D3">
      <w:footerReference w:type="default" r:id="rId15"/>
      <w:pgSz w:w="11906" w:h="16838"/>
      <w:pgMar w:top="8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EB32B" w14:textId="77777777" w:rsidR="003C6630" w:rsidRDefault="003C6630" w:rsidP="00FF5AD8">
      <w:r>
        <w:separator/>
      </w:r>
    </w:p>
  </w:endnote>
  <w:endnote w:type="continuationSeparator" w:id="0">
    <w:p w14:paraId="510915D9" w14:textId="77777777" w:rsidR="003C6630" w:rsidRDefault="003C6630" w:rsidP="00FF5AD8">
      <w:r>
        <w:continuationSeparator/>
      </w:r>
    </w:p>
  </w:endnote>
  <w:endnote w:type="continuationNotice" w:id="1">
    <w:p w14:paraId="0181D5A0" w14:textId="77777777" w:rsidR="002E0864" w:rsidRDefault="002E0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1941555"/>
      <w:docPartObj>
        <w:docPartGallery w:val="Page Numbers (Bottom of Page)"/>
        <w:docPartUnique/>
      </w:docPartObj>
    </w:sdtPr>
    <w:sdtContent>
      <w:p w14:paraId="6AB3AEB2" w14:textId="1784AB8E" w:rsidR="003C6630" w:rsidRDefault="003C66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D8653" w14:textId="77777777" w:rsidR="003C6630" w:rsidRDefault="003C6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7FD0C" w14:textId="77777777" w:rsidR="003C6630" w:rsidRDefault="003C6630" w:rsidP="00FF5AD8">
      <w:r>
        <w:separator/>
      </w:r>
    </w:p>
  </w:footnote>
  <w:footnote w:type="continuationSeparator" w:id="0">
    <w:p w14:paraId="17D7587B" w14:textId="77777777" w:rsidR="003C6630" w:rsidRDefault="003C6630" w:rsidP="00FF5AD8">
      <w:r>
        <w:continuationSeparator/>
      </w:r>
    </w:p>
  </w:footnote>
  <w:footnote w:type="continuationNotice" w:id="1">
    <w:p w14:paraId="5A407407" w14:textId="77777777" w:rsidR="002E0864" w:rsidRDefault="002E0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clip_image001"/>
      </v:shape>
    </w:pict>
  </w:numPicBullet>
  <w:abstractNum w:abstractNumId="0" w15:restartNumberingAfterBreak="0">
    <w:nsid w:val="06633F1D"/>
    <w:multiLevelType w:val="hybridMultilevel"/>
    <w:tmpl w:val="182A7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4EE"/>
    <w:multiLevelType w:val="hybridMultilevel"/>
    <w:tmpl w:val="42F2B4A4"/>
    <w:lvl w:ilvl="0" w:tplc="0410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1FA4"/>
    <w:multiLevelType w:val="hybridMultilevel"/>
    <w:tmpl w:val="DF02F22C"/>
    <w:lvl w:ilvl="0" w:tplc="9118EBCE">
      <w:start w:val="128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10122CBF"/>
    <w:multiLevelType w:val="hybridMultilevel"/>
    <w:tmpl w:val="C350480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24327"/>
    <w:multiLevelType w:val="hybridMultilevel"/>
    <w:tmpl w:val="C346D2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A702A"/>
    <w:multiLevelType w:val="hybridMultilevel"/>
    <w:tmpl w:val="86D654D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1070"/>
    <w:multiLevelType w:val="hybridMultilevel"/>
    <w:tmpl w:val="8CCE1D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39DC"/>
    <w:multiLevelType w:val="hybridMultilevel"/>
    <w:tmpl w:val="CA7A4B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3D5"/>
    <w:multiLevelType w:val="hybridMultilevel"/>
    <w:tmpl w:val="74C4F482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9" w15:restartNumberingAfterBreak="0">
    <w:nsid w:val="367034BE"/>
    <w:multiLevelType w:val="hybridMultilevel"/>
    <w:tmpl w:val="4CA4A5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0FCD"/>
    <w:multiLevelType w:val="hybridMultilevel"/>
    <w:tmpl w:val="C8340F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408ED"/>
    <w:multiLevelType w:val="hybridMultilevel"/>
    <w:tmpl w:val="431C05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45E3E"/>
    <w:multiLevelType w:val="hybridMultilevel"/>
    <w:tmpl w:val="8940D508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3" w15:restartNumberingAfterBreak="0">
    <w:nsid w:val="5BE07295"/>
    <w:multiLevelType w:val="hybridMultilevel"/>
    <w:tmpl w:val="4AA054DA"/>
    <w:lvl w:ilvl="0" w:tplc="C930B73E">
      <w:numFmt w:val="bullet"/>
      <w:lvlText w:val="-"/>
      <w:lvlJc w:val="left"/>
      <w:pPr>
        <w:ind w:left="6732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4" w15:restartNumberingAfterBreak="0">
    <w:nsid w:val="66830328"/>
    <w:multiLevelType w:val="hybridMultilevel"/>
    <w:tmpl w:val="9FBEAC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39AF"/>
    <w:multiLevelType w:val="hybridMultilevel"/>
    <w:tmpl w:val="7E2E20B0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6" w15:restartNumberingAfterBreak="0">
    <w:nsid w:val="70BD41DE"/>
    <w:multiLevelType w:val="hybridMultilevel"/>
    <w:tmpl w:val="22A4703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5B39D4"/>
    <w:multiLevelType w:val="hybridMultilevel"/>
    <w:tmpl w:val="61043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B690B"/>
    <w:multiLevelType w:val="hybridMultilevel"/>
    <w:tmpl w:val="360E44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446CD3"/>
    <w:multiLevelType w:val="hybridMultilevel"/>
    <w:tmpl w:val="308013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C2C93"/>
    <w:multiLevelType w:val="hybridMultilevel"/>
    <w:tmpl w:val="538A6918"/>
    <w:lvl w:ilvl="0" w:tplc="CCA20B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FB04BBE"/>
    <w:multiLevelType w:val="hybridMultilevel"/>
    <w:tmpl w:val="F82074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"/>
  </w:num>
  <w:num w:numId="5">
    <w:abstractNumId w:val="8"/>
  </w:num>
  <w:num w:numId="6">
    <w:abstractNumId w:val="15"/>
  </w:num>
  <w:num w:numId="7">
    <w:abstractNumId w:val="1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21"/>
  </w:num>
  <w:num w:numId="12">
    <w:abstractNumId w:val="17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  <w:num w:numId="17">
    <w:abstractNumId w:val="9"/>
  </w:num>
  <w:num w:numId="18">
    <w:abstractNumId w:val="5"/>
  </w:num>
  <w:num w:numId="19">
    <w:abstractNumId w:val="3"/>
  </w:num>
  <w:num w:numId="20">
    <w:abstractNumId w:val="4"/>
  </w:num>
  <w:num w:numId="21">
    <w:abstractNumId w:val="11"/>
  </w:num>
  <w:num w:numId="22">
    <w:abstractNumId w:val="19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3"/>
    <w:rsid w:val="000127AA"/>
    <w:rsid w:val="00061509"/>
    <w:rsid w:val="0007307D"/>
    <w:rsid w:val="000E652A"/>
    <w:rsid w:val="00105FC2"/>
    <w:rsid w:val="001078F0"/>
    <w:rsid w:val="001164C9"/>
    <w:rsid w:val="0012724D"/>
    <w:rsid w:val="00144766"/>
    <w:rsid w:val="00150A81"/>
    <w:rsid w:val="001601E2"/>
    <w:rsid w:val="00184BD2"/>
    <w:rsid w:val="001A5115"/>
    <w:rsid w:val="001A62ED"/>
    <w:rsid w:val="001B32F1"/>
    <w:rsid w:val="001D47E2"/>
    <w:rsid w:val="001D7E67"/>
    <w:rsid w:val="001E224D"/>
    <w:rsid w:val="001E331B"/>
    <w:rsid w:val="001E6826"/>
    <w:rsid w:val="002179F6"/>
    <w:rsid w:val="00225E49"/>
    <w:rsid w:val="002260BD"/>
    <w:rsid w:val="00231AA3"/>
    <w:rsid w:val="00231D07"/>
    <w:rsid w:val="00235923"/>
    <w:rsid w:val="00236E99"/>
    <w:rsid w:val="002626C4"/>
    <w:rsid w:val="00263102"/>
    <w:rsid w:val="00270B7B"/>
    <w:rsid w:val="002802FF"/>
    <w:rsid w:val="00282D45"/>
    <w:rsid w:val="00290822"/>
    <w:rsid w:val="002A3DCF"/>
    <w:rsid w:val="002B2659"/>
    <w:rsid w:val="002D38C8"/>
    <w:rsid w:val="002D5CCC"/>
    <w:rsid w:val="002E0864"/>
    <w:rsid w:val="002E4A3D"/>
    <w:rsid w:val="003070DE"/>
    <w:rsid w:val="00312519"/>
    <w:rsid w:val="00325831"/>
    <w:rsid w:val="00336106"/>
    <w:rsid w:val="0036401D"/>
    <w:rsid w:val="00381968"/>
    <w:rsid w:val="003B4B83"/>
    <w:rsid w:val="003B5BB1"/>
    <w:rsid w:val="003C6630"/>
    <w:rsid w:val="003E19A0"/>
    <w:rsid w:val="003E44DF"/>
    <w:rsid w:val="004058F8"/>
    <w:rsid w:val="00412BF3"/>
    <w:rsid w:val="004133EE"/>
    <w:rsid w:val="00420E99"/>
    <w:rsid w:val="004424C9"/>
    <w:rsid w:val="00451220"/>
    <w:rsid w:val="004728AB"/>
    <w:rsid w:val="00476E9B"/>
    <w:rsid w:val="00477506"/>
    <w:rsid w:val="00483025"/>
    <w:rsid w:val="004C2280"/>
    <w:rsid w:val="004C2D8F"/>
    <w:rsid w:val="004D1868"/>
    <w:rsid w:val="004E3EB4"/>
    <w:rsid w:val="00527365"/>
    <w:rsid w:val="005542AF"/>
    <w:rsid w:val="00554C29"/>
    <w:rsid w:val="005559F3"/>
    <w:rsid w:val="005769F2"/>
    <w:rsid w:val="005949C3"/>
    <w:rsid w:val="005B2F33"/>
    <w:rsid w:val="005C0302"/>
    <w:rsid w:val="005C12B7"/>
    <w:rsid w:val="005C41AD"/>
    <w:rsid w:val="005D64BA"/>
    <w:rsid w:val="005E3402"/>
    <w:rsid w:val="006053E4"/>
    <w:rsid w:val="00615B4F"/>
    <w:rsid w:val="00637D82"/>
    <w:rsid w:val="00641EFD"/>
    <w:rsid w:val="006770A6"/>
    <w:rsid w:val="006A3452"/>
    <w:rsid w:val="006D0FF4"/>
    <w:rsid w:val="006F1010"/>
    <w:rsid w:val="00730B39"/>
    <w:rsid w:val="00733426"/>
    <w:rsid w:val="00743E02"/>
    <w:rsid w:val="00751733"/>
    <w:rsid w:val="00755A0A"/>
    <w:rsid w:val="0076177C"/>
    <w:rsid w:val="00770489"/>
    <w:rsid w:val="0077722D"/>
    <w:rsid w:val="007A5F85"/>
    <w:rsid w:val="007E5ED3"/>
    <w:rsid w:val="0082076F"/>
    <w:rsid w:val="00831EB8"/>
    <w:rsid w:val="00832BD0"/>
    <w:rsid w:val="0085660F"/>
    <w:rsid w:val="00862B34"/>
    <w:rsid w:val="00874FB7"/>
    <w:rsid w:val="00883885"/>
    <w:rsid w:val="008C46CE"/>
    <w:rsid w:val="008D10AD"/>
    <w:rsid w:val="008D110D"/>
    <w:rsid w:val="008E2E08"/>
    <w:rsid w:val="00900CC9"/>
    <w:rsid w:val="0092653A"/>
    <w:rsid w:val="00931EA4"/>
    <w:rsid w:val="009559D3"/>
    <w:rsid w:val="009731B3"/>
    <w:rsid w:val="009A337D"/>
    <w:rsid w:val="009B2C4B"/>
    <w:rsid w:val="009C3D92"/>
    <w:rsid w:val="009D4625"/>
    <w:rsid w:val="009D604A"/>
    <w:rsid w:val="009E1F5D"/>
    <w:rsid w:val="009E69E5"/>
    <w:rsid w:val="009F2084"/>
    <w:rsid w:val="009F20E8"/>
    <w:rsid w:val="00A12619"/>
    <w:rsid w:val="00A40FA7"/>
    <w:rsid w:val="00A550E6"/>
    <w:rsid w:val="00A645E0"/>
    <w:rsid w:val="00A710F8"/>
    <w:rsid w:val="00A8353A"/>
    <w:rsid w:val="00A83C6A"/>
    <w:rsid w:val="00AA2413"/>
    <w:rsid w:val="00AA379A"/>
    <w:rsid w:val="00AB5C60"/>
    <w:rsid w:val="00AC67DF"/>
    <w:rsid w:val="00AE2918"/>
    <w:rsid w:val="00AF1DE7"/>
    <w:rsid w:val="00B07557"/>
    <w:rsid w:val="00B144A8"/>
    <w:rsid w:val="00B2426D"/>
    <w:rsid w:val="00B35A92"/>
    <w:rsid w:val="00B42507"/>
    <w:rsid w:val="00B446BC"/>
    <w:rsid w:val="00B44B1D"/>
    <w:rsid w:val="00B44EDF"/>
    <w:rsid w:val="00B51058"/>
    <w:rsid w:val="00B72F64"/>
    <w:rsid w:val="00B73999"/>
    <w:rsid w:val="00B7699F"/>
    <w:rsid w:val="00B77BE8"/>
    <w:rsid w:val="00BD26D8"/>
    <w:rsid w:val="00BD44EF"/>
    <w:rsid w:val="00BE16A9"/>
    <w:rsid w:val="00BE2C68"/>
    <w:rsid w:val="00BE7B12"/>
    <w:rsid w:val="00BF3921"/>
    <w:rsid w:val="00C13DD6"/>
    <w:rsid w:val="00C15A83"/>
    <w:rsid w:val="00C27764"/>
    <w:rsid w:val="00C33074"/>
    <w:rsid w:val="00C340BC"/>
    <w:rsid w:val="00C35C23"/>
    <w:rsid w:val="00C50AE4"/>
    <w:rsid w:val="00C55DC9"/>
    <w:rsid w:val="00C61BCE"/>
    <w:rsid w:val="00C86E03"/>
    <w:rsid w:val="00CA192C"/>
    <w:rsid w:val="00D20880"/>
    <w:rsid w:val="00D26BF6"/>
    <w:rsid w:val="00D35D65"/>
    <w:rsid w:val="00D45259"/>
    <w:rsid w:val="00D94567"/>
    <w:rsid w:val="00DA183C"/>
    <w:rsid w:val="00DB78CD"/>
    <w:rsid w:val="00DC0864"/>
    <w:rsid w:val="00DD3E65"/>
    <w:rsid w:val="00DD7B8F"/>
    <w:rsid w:val="00DF0E60"/>
    <w:rsid w:val="00E026D3"/>
    <w:rsid w:val="00E0487F"/>
    <w:rsid w:val="00E05C0D"/>
    <w:rsid w:val="00E657C3"/>
    <w:rsid w:val="00E75D13"/>
    <w:rsid w:val="00E9398F"/>
    <w:rsid w:val="00E968CB"/>
    <w:rsid w:val="00EA79D4"/>
    <w:rsid w:val="00EB2CFE"/>
    <w:rsid w:val="00ED2817"/>
    <w:rsid w:val="00F02E61"/>
    <w:rsid w:val="00F15DB9"/>
    <w:rsid w:val="00F26758"/>
    <w:rsid w:val="00F27F55"/>
    <w:rsid w:val="00F32211"/>
    <w:rsid w:val="00F37A57"/>
    <w:rsid w:val="00F4092E"/>
    <w:rsid w:val="00F5081C"/>
    <w:rsid w:val="00F65F26"/>
    <w:rsid w:val="00F73A49"/>
    <w:rsid w:val="00F871DB"/>
    <w:rsid w:val="00F95762"/>
    <w:rsid w:val="00FB0B17"/>
    <w:rsid w:val="00FC2D1E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C4BB6"/>
  <w15:chartTrackingRefBased/>
  <w15:docId w15:val="{DB214D71-E38C-4213-AE04-6CE94BC8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5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color w:val="333333"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3332"/>
      </w:tabs>
      <w:jc w:val="center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Rientrocorpodeltesto2">
    <w:name w:val="Body Text Indent 2"/>
    <w:basedOn w:val="Normale"/>
    <w:pPr>
      <w:ind w:firstLine="1"/>
    </w:pPr>
  </w:style>
  <w:style w:type="paragraph" w:styleId="Testofumetto">
    <w:name w:val="Balloon Text"/>
    <w:basedOn w:val="Normale"/>
    <w:semiHidden/>
    <w:rsid w:val="00BE7B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802F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qFormat/>
    <w:rsid w:val="0085660F"/>
    <w:pPr>
      <w:ind w:left="708"/>
    </w:pPr>
  </w:style>
  <w:style w:type="character" w:styleId="Collegamentoipertestuale">
    <w:name w:val="Hyperlink"/>
    <w:rsid w:val="005769F2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615B4F"/>
    <w:rPr>
      <w:sz w:val="24"/>
      <w:szCs w:val="24"/>
    </w:rPr>
  </w:style>
  <w:style w:type="table" w:styleId="Grigliatabella">
    <w:name w:val="Table Grid"/>
    <w:basedOn w:val="Tabellanormale"/>
    <w:uiPriority w:val="59"/>
    <w:rsid w:val="006F1010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07557"/>
    <w:rPr>
      <w:i/>
      <w:iCs/>
    </w:rPr>
  </w:style>
  <w:style w:type="character" w:styleId="Enfasigrassetto">
    <w:name w:val="Strong"/>
    <w:qFormat/>
    <w:rsid w:val="00B07557"/>
    <w:rPr>
      <w:b/>
      <w:bCs/>
    </w:rPr>
  </w:style>
  <w:style w:type="paragraph" w:customStyle="1" w:styleId="Default">
    <w:name w:val="Default"/>
    <w:rsid w:val="001A62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F5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MM281007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df6c25a8335265a6c923c077690b8855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a009c2158ed54c50e3e620c66192975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A436-6A77-4D8A-9746-EFE525530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228E6-50E3-4BA7-AA76-9F6AC344BE15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cdc50ec3-8cc7-49c8-a066-732bceb7270f"/>
    <ds:schemaRef ds:uri="7c2f1671-3feb-4876-931c-c9bbc3376d8f"/>
  </ds:schemaRefs>
</ds:datastoreItem>
</file>

<file path=customXml/itemProps3.xml><?xml version="1.0" encoding="utf-8"?>
<ds:datastoreItem xmlns:ds="http://schemas.openxmlformats.org/officeDocument/2006/customXml" ds:itemID="{0F62C2F6-A2F0-4E6D-926E-378EE8CF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83ECD-A49D-49CE-BBC3-53B729D6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6606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mailto:BAMM281007@pec.istruzione.it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Cotugno</dc:creator>
  <cp:keywords/>
  <cp:lastModifiedBy>Francesco Catalano</cp:lastModifiedBy>
  <cp:revision>11</cp:revision>
  <cp:lastPrinted>2020-06-08T06:43:00Z</cp:lastPrinted>
  <dcterms:created xsi:type="dcterms:W3CDTF">2020-06-07T10:37:00Z</dcterms:created>
  <dcterms:modified xsi:type="dcterms:W3CDTF">2020-06-08T09:40:00Z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