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DED0" w14:textId="525C8D0F" w:rsidR="00B54DFA" w:rsidRPr="009A6446" w:rsidRDefault="002104EC" w:rsidP="001C094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672F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54DFA" w:rsidRPr="009A6446">
        <w:rPr>
          <w:rFonts w:asciiTheme="minorHAnsi" w:hAnsiTheme="minorHAnsi" w:cstheme="minorHAnsi"/>
          <w:b/>
          <w:bCs/>
          <w:sz w:val="22"/>
          <w:szCs w:val="22"/>
          <w:u w:val="single"/>
        </w:rPr>
        <w:t>AUTODICHIARAZIONE AI SENSI DEGLI</w:t>
      </w:r>
      <w:r w:rsidR="00A06305" w:rsidRPr="009A644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54DFA" w:rsidRPr="009A6446">
        <w:rPr>
          <w:rFonts w:asciiTheme="minorHAnsi" w:hAnsiTheme="minorHAnsi" w:cstheme="minorHAnsi"/>
          <w:b/>
          <w:bCs/>
          <w:sz w:val="22"/>
          <w:szCs w:val="22"/>
          <w:u w:val="single"/>
        </w:rPr>
        <w:t>ARTT. 46 E 47 DEL D.P.R. 28 DICEMBRE 2000 N. 445</w:t>
      </w:r>
    </w:p>
    <w:p w14:paraId="33D119D5" w14:textId="124F46B9" w:rsidR="001C0947" w:rsidRPr="009A6446" w:rsidRDefault="009A6446" w:rsidP="001C094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 SEGUITO DI ASSENZE NON GIUSTIFICATE MEDIANTE CEDRTIFICATO MEDICO</w:t>
      </w:r>
    </w:p>
    <w:p w14:paraId="5786B3AD" w14:textId="77777777" w:rsidR="009A6446" w:rsidRDefault="009A6446" w:rsidP="009A6446">
      <w:pPr>
        <w:spacing w:line="48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Il/la  sottoscritto/a _________________________________________ nato/a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_______________ il ___________________, residente in _______________________________________________, Via _________________________________ nr. _____, identificato/a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mezzo _________________________________ nr. _____________________________, rilasciato da _____________________________________________________, numero telefonico ___________________________________________, nella qualità di (padre/madre/tutore) ________________ dell’alunno/a ______________________________________________ nato/a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_______________ il ___________________, frequentante la classe _______ sez. ____ Plesso ______________________________________________</w:t>
      </w:r>
    </w:p>
    <w:p w14:paraId="35226EA2" w14:textId="77777777" w:rsidR="00795263" w:rsidRPr="009A6446" w:rsidRDefault="00795263" w:rsidP="00941B07">
      <w:pPr>
        <w:spacing w:after="0" w:line="36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446">
        <w:rPr>
          <w:rFonts w:asciiTheme="minorHAnsi" w:hAnsiTheme="minorHAnsi" w:cstheme="minorHAnsi"/>
          <w:b/>
          <w:bCs/>
          <w:sz w:val="22"/>
          <w:szCs w:val="22"/>
        </w:rPr>
        <w:t>CONSAPEVOLE</w:t>
      </w:r>
    </w:p>
    <w:p w14:paraId="04FB02FD" w14:textId="77777777" w:rsidR="00B54DFA" w:rsidRPr="009A6446" w:rsidRDefault="00B54DFA" w:rsidP="00941B07">
      <w:pPr>
        <w:spacing w:after="0"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6446">
        <w:rPr>
          <w:rFonts w:asciiTheme="minorHAnsi" w:hAnsiTheme="minorHAnsi" w:cstheme="minorHAnsi"/>
          <w:b/>
          <w:bCs/>
          <w:sz w:val="22"/>
          <w:szCs w:val="22"/>
        </w:rPr>
        <w:t xml:space="preserve">delle conseguenze penali previste in caso di dichiarazioni mendaci a </w:t>
      </w:r>
      <w:r w:rsidR="0096328E" w:rsidRPr="009A644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9A6446">
        <w:rPr>
          <w:rFonts w:asciiTheme="minorHAnsi" w:hAnsiTheme="minorHAnsi" w:cstheme="minorHAnsi"/>
          <w:b/>
          <w:bCs/>
          <w:sz w:val="22"/>
          <w:szCs w:val="22"/>
        </w:rPr>
        <w:t xml:space="preserve">ubblico </w:t>
      </w:r>
      <w:r w:rsidR="0096328E" w:rsidRPr="009A644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A6446">
        <w:rPr>
          <w:rFonts w:asciiTheme="minorHAnsi" w:hAnsiTheme="minorHAnsi" w:cstheme="minorHAnsi"/>
          <w:b/>
          <w:bCs/>
          <w:sz w:val="22"/>
          <w:szCs w:val="22"/>
        </w:rPr>
        <w:t>fficiale (</w:t>
      </w:r>
      <w:r w:rsidR="00795263" w:rsidRPr="009A644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A6446">
        <w:rPr>
          <w:rFonts w:asciiTheme="minorHAnsi" w:hAnsiTheme="minorHAnsi" w:cstheme="minorHAnsi"/>
          <w:b/>
          <w:bCs/>
          <w:sz w:val="22"/>
          <w:szCs w:val="22"/>
        </w:rPr>
        <w:t xml:space="preserve">rt. 76 D.P.R. n. 445/2000 e </w:t>
      </w:r>
      <w:r w:rsidR="00A06305" w:rsidRPr="009A644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A6446">
        <w:rPr>
          <w:rFonts w:asciiTheme="minorHAnsi" w:hAnsiTheme="minorHAnsi" w:cstheme="minorHAnsi"/>
          <w:b/>
          <w:bCs/>
          <w:sz w:val="22"/>
          <w:szCs w:val="22"/>
        </w:rPr>
        <w:t>rt 495 c.p.)</w:t>
      </w:r>
    </w:p>
    <w:p w14:paraId="2CAE57FD" w14:textId="11601E29" w:rsidR="00B54DFA" w:rsidRDefault="00B54DFA" w:rsidP="00941B07">
      <w:pPr>
        <w:spacing w:after="0" w:line="36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446">
        <w:rPr>
          <w:rFonts w:asciiTheme="minorHAnsi" w:hAnsiTheme="minorHAnsi" w:cstheme="minorHAnsi"/>
          <w:b/>
          <w:bCs/>
          <w:sz w:val="22"/>
          <w:szCs w:val="22"/>
        </w:rPr>
        <w:t>DICHIAR</w:t>
      </w:r>
      <w:r w:rsidR="00FA24E6" w:rsidRPr="009A644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A6446">
        <w:rPr>
          <w:rFonts w:asciiTheme="minorHAnsi" w:hAnsiTheme="minorHAnsi" w:cstheme="minorHAnsi"/>
          <w:b/>
          <w:bCs/>
          <w:sz w:val="22"/>
          <w:szCs w:val="22"/>
        </w:rPr>
        <w:t xml:space="preserve"> SOTTO LA </w:t>
      </w:r>
      <w:r w:rsidR="00FA24E6" w:rsidRPr="009A6446">
        <w:rPr>
          <w:rFonts w:asciiTheme="minorHAnsi" w:hAnsiTheme="minorHAnsi" w:cstheme="minorHAnsi"/>
          <w:b/>
          <w:bCs/>
          <w:sz w:val="22"/>
          <w:szCs w:val="22"/>
        </w:rPr>
        <w:t xml:space="preserve">PROPRIA </w:t>
      </w:r>
      <w:r w:rsidRPr="009A6446">
        <w:rPr>
          <w:rFonts w:asciiTheme="minorHAnsi" w:hAnsiTheme="minorHAnsi" w:cstheme="minorHAnsi"/>
          <w:b/>
          <w:bCs/>
          <w:sz w:val="22"/>
          <w:szCs w:val="22"/>
        </w:rPr>
        <w:t>RESPONSABILITÀ</w:t>
      </w:r>
    </w:p>
    <w:p w14:paraId="2F71BCDF" w14:textId="4873FF26" w:rsidR="00932166" w:rsidRPr="009A6446" w:rsidRDefault="00767E97" w:rsidP="00767E97">
      <w:pPr>
        <w:spacing w:after="0"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 riferimento all’assenza dei giorni dal ______________ al _____________</w:t>
      </w:r>
    </w:p>
    <w:p w14:paraId="61F27E36" w14:textId="77777777" w:rsidR="00DB7BEB" w:rsidRPr="008F16DC" w:rsidRDefault="00DB7BEB" w:rsidP="00DB7BEB">
      <w:pPr>
        <w:pStyle w:val="Paragrafoelenco"/>
        <w:numPr>
          <w:ilvl w:val="0"/>
          <w:numId w:val="6"/>
        </w:num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F16DC">
        <w:rPr>
          <w:rFonts w:asciiTheme="minorHAnsi" w:eastAsia="Times New Roman" w:hAnsiTheme="minorHAnsi" w:cstheme="minorHAnsi"/>
          <w:b/>
          <w:bCs/>
          <w:sz w:val="22"/>
          <w:szCs w:val="22"/>
        </w:rPr>
        <w:t>di essere a conoscenza delle disposizioni sia statali che regionali in materia di emergenza sanitaria e prevenzione del contagio da COVID-19;</w:t>
      </w:r>
    </w:p>
    <w:p w14:paraId="51EA261A" w14:textId="089CFBF7" w:rsidR="001C0947" w:rsidRPr="00DB7BEB" w:rsidRDefault="00DB7BEB" w:rsidP="00DB7BEB">
      <w:pPr>
        <w:pStyle w:val="Paragrafoelenco"/>
        <w:numPr>
          <w:ilvl w:val="0"/>
          <w:numId w:val="6"/>
        </w:num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d</w:t>
      </w:r>
      <w:r w:rsidRPr="008F16DC">
        <w:rPr>
          <w:rFonts w:asciiTheme="minorHAnsi" w:eastAsia="Times New Roman" w:hAnsiTheme="minorHAnsi" w:cstheme="minorHAnsi"/>
          <w:b/>
          <w:bCs/>
          <w:sz w:val="22"/>
          <w:szCs w:val="22"/>
        </w:rPr>
        <w:t>i essere a conoscenza dell’obbligo previsto dall’art. 20 – comma 2 – lettera e) del D. L.gs 81/2008 di segnalare immediatamente al Dirigente qualsiasi eventuale condizione di pericolo per la salute, tra cui i sintomi influenzali riconducibili al COVID-19, la provenienza da zone a rischio o il contatto stretto con persone positive al COVID-19  nei 14 giorni precedenti, e tutti i casi in cui la normativa vigente impone di informare il medico di famiglia e l’autorità sanitaria di rimanere al proprio domicilio;</w:t>
      </w:r>
    </w:p>
    <w:p w14:paraId="7F350A87" w14:textId="724D1021" w:rsidR="00014111" w:rsidRPr="009A6446" w:rsidRDefault="00FA24E6" w:rsidP="001C0947">
      <w:pPr>
        <w:pStyle w:val="Paragrafoelenco"/>
        <w:numPr>
          <w:ilvl w:val="0"/>
          <w:numId w:val="6"/>
        </w:num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che il proprio figlio è stato assente per motivi di _________________________;</w:t>
      </w:r>
    </w:p>
    <w:p w14:paraId="790F54BD" w14:textId="2D4CA9C2" w:rsidR="001C0947" w:rsidRPr="009A6446" w:rsidRDefault="00FA24E6" w:rsidP="001C0947">
      <w:pPr>
        <w:pStyle w:val="Paragrafoelenco"/>
        <w:numPr>
          <w:ilvl w:val="0"/>
          <w:numId w:val="6"/>
        </w:num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che </w:t>
      </w:r>
      <w:r w:rsidR="001743A9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la suindicata assenza</w:t>
      </w:r>
      <w:r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(frazione oraria o anche solo per un giorno)</w:t>
      </w:r>
      <w:r w:rsidR="00014111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, se </w:t>
      </w:r>
      <w:r w:rsidR="001743A9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per motivi di salute</w:t>
      </w:r>
      <w:r w:rsidR="00014111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,</w:t>
      </w:r>
      <w:r w:rsidR="001743A9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non rientra nella </w:t>
      </w:r>
      <w:r w:rsidR="001C0947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sintomatologia COVID-19;</w:t>
      </w:r>
    </w:p>
    <w:p w14:paraId="311BE506" w14:textId="7DEE03F7" w:rsidR="006D1207" w:rsidRPr="009A6446" w:rsidRDefault="00FA24E6" w:rsidP="00897FA7">
      <w:pPr>
        <w:pStyle w:val="Paragrafoelenco"/>
        <w:numPr>
          <w:ilvl w:val="0"/>
          <w:numId w:val="6"/>
        </w:num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di </w:t>
      </w:r>
      <w:r w:rsidR="006D1207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aver provveduto, prima dell’accesso agli edifici dell’istituto, alla rilevazione della temperatura corporea</w:t>
      </w:r>
      <w:r w:rsidR="001C0947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del figlio</w:t>
      </w:r>
      <w:r w:rsidR="006D1207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, risultata non superiore a 37,5°C;</w:t>
      </w:r>
    </w:p>
    <w:p w14:paraId="491DC4D9" w14:textId="71193776" w:rsidR="00A45B5D" w:rsidRPr="009A6446" w:rsidRDefault="00FA24E6" w:rsidP="00897FA7">
      <w:pPr>
        <w:pStyle w:val="Paragrafoelenco"/>
        <w:numPr>
          <w:ilvl w:val="0"/>
          <w:numId w:val="6"/>
        </w:num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che </w:t>
      </w:r>
      <w:r w:rsidR="001C0947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l’alunno e tutta la famiglia convivente </w:t>
      </w:r>
      <w:r w:rsidR="006D1207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non </w:t>
      </w:r>
      <w:r w:rsidR="005A1D52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sono </w:t>
      </w:r>
      <w:r w:rsidR="006D1207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attualmente sottopost</w:t>
      </w:r>
      <w:r w:rsidR="005A1D52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="006D1207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alla misura di quarantena </w:t>
      </w:r>
      <w:r w:rsidR="00A45B5D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e dell’isolamento fiduciario con sorveglianza sanitaria ai sensi della normativa vigente in materia COVID-19;</w:t>
      </w:r>
    </w:p>
    <w:p w14:paraId="213559AE" w14:textId="2F524132" w:rsidR="005A1D52" w:rsidRPr="009A6446" w:rsidRDefault="00ED0989" w:rsidP="005A1D52">
      <w:pPr>
        <w:pStyle w:val="Paragrafoelenco"/>
        <w:numPr>
          <w:ilvl w:val="0"/>
          <w:numId w:val="6"/>
        </w:num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c</w:t>
      </w:r>
      <w:r w:rsidR="005A1D52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he il proprio figlio non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è</w:t>
      </w:r>
      <w:r w:rsidR="005A1D52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stato in contatto con persone risultate positive al SARS-CoV-2, per quanto di propria conoscenza, negli ultimi 14 giorni;</w:t>
      </w:r>
    </w:p>
    <w:p w14:paraId="16BE2F9F" w14:textId="55190FCC" w:rsidR="005A1D52" w:rsidRPr="009A6446" w:rsidRDefault="00ED0989" w:rsidP="005A1D52">
      <w:pPr>
        <w:pStyle w:val="Paragrafoelenco"/>
        <w:numPr>
          <w:ilvl w:val="0"/>
          <w:numId w:val="6"/>
        </w:num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c</w:t>
      </w:r>
      <w:r w:rsidR="005A1D52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he l’alunno non ha avuto nei precedenti 3 giorni febbre </w:t>
      </w:r>
      <w:r w:rsidR="00FA24E6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pari o superiore </w:t>
      </w:r>
      <w:r w:rsidR="005A1D52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a 37,5°C o altri sintomi da infezione respiratoria;</w:t>
      </w:r>
    </w:p>
    <w:p w14:paraId="637CA600" w14:textId="7528D38F" w:rsidR="00FA24E6" w:rsidRPr="00ED0989" w:rsidRDefault="00ED0989" w:rsidP="00ED0989">
      <w:pPr>
        <w:pStyle w:val="Paragrafoelenco"/>
        <w:numPr>
          <w:ilvl w:val="0"/>
          <w:numId w:val="6"/>
        </w:num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d</w:t>
      </w:r>
      <w:r w:rsidR="00FA24E6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i aver rispettato</w:t>
      </w:r>
      <w:r w:rsidR="00717F78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, quale obbligo genitoriale, </w:t>
      </w:r>
      <w:r w:rsidR="00FA24E6"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prima del rientro a scuola, in caso di sintomi coerenti o compatibili con infezioni respiratorie da SARS-CoV-2, anche solo passeggeri e anche solo per un giorno, tutte le prescrizioni normative e di sicurezza previste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, </w:t>
      </w:r>
      <w:r w:rsidR="00FA24E6" w:rsidRPr="00ED0989">
        <w:rPr>
          <w:rFonts w:asciiTheme="minorHAnsi" w:eastAsia="Times New Roman" w:hAnsiTheme="minorHAnsi" w:cstheme="minorHAnsi"/>
          <w:b/>
          <w:bCs/>
          <w:sz w:val="22"/>
          <w:szCs w:val="22"/>
        </w:rPr>
        <w:t>in particolare:</w:t>
      </w:r>
    </w:p>
    <w:p w14:paraId="3FF94A88" w14:textId="77777777" w:rsidR="00FA24E6" w:rsidRPr="009A6446" w:rsidRDefault="00FA24E6" w:rsidP="00FA24E6">
      <w:pPr>
        <w:pStyle w:val="Paragrafoelenco"/>
        <w:numPr>
          <w:ilvl w:val="0"/>
          <w:numId w:val="8"/>
        </w:num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di aver interpellato le autorità sanitarie competenti;</w:t>
      </w:r>
    </w:p>
    <w:p w14:paraId="59AD18E6" w14:textId="77777777" w:rsidR="00FA24E6" w:rsidRPr="009A6446" w:rsidRDefault="00FA24E6" w:rsidP="00FA24E6">
      <w:pPr>
        <w:pStyle w:val="Paragrafoelenco"/>
        <w:numPr>
          <w:ilvl w:val="0"/>
          <w:numId w:val="8"/>
        </w:num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di aver seguito le indicazioni ricevute dalle stesse;</w:t>
      </w:r>
    </w:p>
    <w:p w14:paraId="60A1130F" w14:textId="77777777" w:rsidR="00FA24E6" w:rsidRPr="009A6446" w:rsidRDefault="00FA24E6" w:rsidP="00FA24E6">
      <w:pPr>
        <w:pStyle w:val="Paragrafoelenco"/>
        <w:numPr>
          <w:ilvl w:val="0"/>
          <w:numId w:val="8"/>
        </w:num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di aver ricevuto il consenso dall'autorità sanitaria anche nei casi in cui non sia obbligatoria la presentazione della certificazione medica richiesta.</w:t>
      </w:r>
    </w:p>
    <w:p w14:paraId="48276F99" w14:textId="77777777" w:rsidR="00FA24E6" w:rsidRPr="009A6446" w:rsidRDefault="00FA24E6" w:rsidP="00717F78">
      <w:p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BF38955" w14:textId="77777777" w:rsidR="001C0947" w:rsidRPr="009A6446" w:rsidRDefault="001C0947" w:rsidP="007910DA">
      <w:p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A63F83F" w14:textId="47E3D1C9" w:rsidR="007910DA" w:rsidRPr="009A6446" w:rsidRDefault="007910DA" w:rsidP="007910DA">
      <w:p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A6446">
        <w:rPr>
          <w:rFonts w:asciiTheme="minorHAnsi" w:eastAsia="Times New Roman" w:hAnsiTheme="minorHAnsi" w:cstheme="minorHAnsi"/>
          <w:b/>
          <w:bCs/>
          <w:sz w:val="22"/>
          <w:szCs w:val="22"/>
        </w:rPr>
        <w:t>Il trattamento dei dati personali connesso alla presente autodichiarazione è obbligatorio poiché connesso alle finalità istituzionali dirette all'erogazione del servizio di istruzione e alla tutela della salute pubblica e verrà effettuato nei limiti e nel rispetto del GDPR 679/16.</w:t>
      </w:r>
    </w:p>
    <w:p w14:paraId="29452DF5" w14:textId="77777777" w:rsidR="00CD775D" w:rsidRDefault="00CD775D" w:rsidP="00CD775D">
      <w:p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Luogo e data</w:t>
      </w:r>
    </w:p>
    <w:p w14:paraId="5E00C8CC" w14:textId="77777777" w:rsidR="00CD775D" w:rsidRPr="00B94DC3" w:rsidRDefault="00CD775D" w:rsidP="00CD775D">
      <w:pPr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  <w:t>Firma</w:t>
      </w:r>
    </w:p>
    <w:p w14:paraId="71DF0B43" w14:textId="4A7FF0C9" w:rsidR="00873EE9" w:rsidRPr="009A6446" w:rsidRDefault="00873EE9" w:rsidP="00CD775D">
      <w:pPr>
        <w:spacing w:after="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sectPr w:rsidR="00873EE9" w:rsidRPr="009A6446" w:rsidSect="00E00E93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F2B85"/>
    <w:multiLevelType w:val="hybridMultilevel"/>
    <w:tmpl w:val="CDEC8EB2"/>
    <w:lvl w:ilvl="0" w:tplc="0410000B">
      <w:start w:val="1"/>
      <w:numFmt w:val="bullet"/>
      <w:lvlText w:val=""/>
      <w:lvlJc w:val="left"/>
      <w:pPr>
        <w:ind w:left="7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" w15:restartNumberingAfterBreak="0">
    <w:nsid w:val="328C5544"/>
    <w:multiLevelType w:val="hybridMultilevel"/>
    <w:tmpl w:val="ACC808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B689D"/>
    <w:multiLevelType w:val="hybridMultilevel"/>
    <w:tmpl w:val="1F7411EA"/>
    <w:lvl w:ilvl="0" w:tplc="0410000B">
      <w:start w:val="1"/>
      <w:numFmt w:val="bullet"/>
      <w:lvlText w:val=""/>
      <w:lvlJc w:val="left"/>
      <w:pPr>
        <w:ind w:left="7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" w15:restartNumberingAfterBreak="0">
    <w:nsid w:val="45BD3868"/>
    <w:multiLevelType w:val="hybridMultilevel"/>
    <w:tmpl w:val="F470290A"/>
    <w:lvl w:ilvl="0" w:tplc="1A8E16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E5A19"/>
    <w:multiLevelType w:val="hybridMultilevel"/>
    <w:tmpl w:val="DC9E1E96"/>
    <w:lvl w:ilvl="0" w:tplc="A558CC7E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5D0B2C11"/>
    <w:multiLevelType w:val="hybridMultilevel"/>
    <w:tmpl w:val="F82C3F9C"/>
    <w:lvl w:ilvl="0" w:tplc="FE8867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195113"/>
    <w:multiLevelType w:val="hybridMultilevel"/>
    <w:tmpl w:val="E7C076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579FE"/>
    <w:multiLevelType w:val="hybridMultilevel"/>
    <w:tmpl w:val="B6C4EB7C"/>
    <w:lvl w:ilvl="0" w:tplc="A558CC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FA"/>
    <w:rsid w:val="00014111"/>
    <w:rsid w:val="00137BCA"/>
    <w:rsid w:val="001743A9"/>
    <w:rsid w:val="00194774"/>
    <w:rsid w:val="001C0947"/>
    <w:rsid w:val="001D34DF"/>
    <w:rsid w:val="002104EC"/>
    <w:rsid w:val="002D3217"/>
    <w:rsid w:val="002E66EE"/>
    <w:rsid w:val="00327E51"/>
    <w:rsid w:val="00385EA8"/>
    <w:rsid w:val="004017AB"/>
    <w:rsid w:val="004A085C"/>
    <w:rsid w:val="004E0961"/>
    <w:rsid w:val="0057256F"/>
    <w:rsid w:val="005A1D52"/>
    <w:rsid w:val="006509C5"/>
    <w:rsid w:val="006D1207"/>
    <w:rsid w:val="007146CC"/>
    <w:rsid w:val="00717F78"/>
    <w:rsid w:val="00767E97"/>
    <w:rsid w:val="007910DA"/>
    <w:rsid w:val="00795263"/>
    <w:rsid w:val="007E74EC"/>
    <w:rsid w:val="008122BA"/>
    <w:rsid w:val="00873EE9"/>
    <w:rsid w:val="00897FA7"/>
    <w:rsid w:val="00932166"/>
    <w:rsid w:val="00941B07"/>
    <w:rsid w:val="009550C3"/>
    <w:rsid w:val="0096328E"/>
    <w:rsid w:val="009A6446"/>
    <w:rsid w:val="00A06305"/>
    <w:rsid w:val="00A268DC"/>
    <w:rsid w:val="00A45B5D"/>
    <w:rsid w:val="00AA3C11"/>
    <w:rsid w:val="00B34494"/>
    <w:rsid w:val="00B54DFA"/>
    <w:rsid w:val="00C017DB"/>
    <w:rsid w:val="00C672F8"/>
    <w:rsid w:val="00C73819"/>
    <w:rsid w:val="00CD775D"/>
    <w:rsid w:val="00DB7BEB"/>
    <w:rsid w:val="00E00E93"/>
    <w:rsid w:val="00E059B0"/>
    <w:rsid w:val="00ED0989"/>
    <w:rsid w:val="00FA24E6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0BDC"/>
  <w15:chartTrackingRefBased/>
  <w15:docId w15:val="{DC1D6CB3-94B2-4300-B64C-BE12F130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2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df6c25a8335265a6c923c077690b8855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a009c2158ed54c50e3e620c661929752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A9DFFA-FB85-4494-9850-E61356939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CF1C7-DE08-4C3D-A746-81A72D76F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FA925-DCD5-4E98-A3D6-1EE2C50A90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De Nina | Studio Legale De Nina</dc:creator>
  <cp:keywords/>
  <dc:description/>
  <cp:lastModifiedBy>Scuola Ruvo</cp:lastModifiedBy>
  <cp:revision>3</cp:revision>
  <cp:lastPrinted>2020-03-27T10:47:00Z</cp:lastPrinted>
  <dcterms:created xsi:type="dcterms:W3CDTF">2020-09-25T07:27:00Z</dcterms:created>
  <dcterms:modified xsi:type="dcterms:W3CDTF">2020-09-25T17:00:00Z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