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41D5F" w14:textId="3A131E49" w:rsidR="00820E81" w:rsidRDefault="00775D0F" w:rsidP="00775D0F">
      <w:pPr>
        <w:jc w:val="right"/>
      </w:pPr>
      <w:r>
        <w:t>Al Dirigente Scolastico della</w:t>
      </w:r>
    </w:p>
    <w:p w14:paraId="0A7DA100" w14:textId="1F3814DA" w:rsidR="00775D0F" w:rsidRDefault="00775D0F" w:rsidP="00775D0F">
      <w:pPr>
        <w:jc w:val="right"/>
      </w:pPr>
      <w:r>
        <w:t>SSS I grado “Cotugno-Carducci-Giovanni XXIII”</w:t>
      </w:r>
    </w:p>
    <w:p w14:paraId="45849F26" w14:textId="22027A0D" w:rsidR="00775D0F" w:rsidRDefault="00775D0F" w:rsidP="00775D0F">
      <w:pPr>
        <w:jc w:val="right"/>
      </w:pPr>
      <w:r>
        <w:t>Ruvo di Puglia (BA)</w:t>
      </w:r>
    </w:p>
    <w:p w14:paraId="5410FE6B" w14:textId="2AFD2377" w:rsidR="00775D0F" w:rsidRDefault="00775D0F" w:rsidP="00775D0F">
      <w:pPr>
        <w:jc w:val="right"/>
      </w:pPr>
    </w:p>
    <w:p w14:paraId="4C4668D7" w14:textId="1257FAEA" w:rsidR="00775D0F" w:rsidRDefault="00775D0F" w:rsidP="00775D0F">
      <w:r>
        <w:t>Oggetto: utilizzo della piattaforma Microsoft Teams per attività didattica fino al 24 novembre 2020.</w:t>
      </w:r>
    </w:p>
    <w:p w14:paraId="5441937C" w14:textId="72C3E9E4" w:rsidR="00775D0F" w:rsidRDefault="00775D0F" w:rsidP="00775D0F"/>
    <w:p w14:paraId="21BDB6C1" w14:textId="77777777" w:rsidR="00775D0F" w:rsidRDefault="00775D0F" w:rsidP="00775D0F">
      <w:pPr>
        <w:jc w:val="both"/>
      </w:pPr>
      <w:r>
        <w:t xml:space="preserve">La/Il sottoscritta/o ______________________________________madre/padre della studentessa/studente </w:t>
      </w:r>
    </w:p>
    <w:p w14:paraId="60F0B49B" w14:textId="3E175FA9" w:rsidR="00775D0F" w:rsidRDefault="00775D0F" w:rsidP="00775D0F">
      <w:pPr>
        <w:jc w:val="both"/>
      </w:pPr>
      <w:r>
        <w:t>________________________________frequentante la classe _________</w:t>
      </w:r>
      <w:proofErr w:type="spellStart"/>
      <w:r>
        <w:t>sez</w:t>
      </w:r>
      <w:proofErr w:type="spellEnd"/>
      <w:r>
        <w:t>._________del plesso Cotugno/ Carducci-</w:t>
      </w:r>
      <w:proofErr w:type="spellStart"/>
      <w:r>
        <w:t>GiovanniXXIII</w:t>
      </w:r>
      <w:proofErr w:type="spellEnd"/>
      <w:r>
        <w:t xml:space="preserve"> comunica che la/il propria/o figlia/o seguirà le lezioni didattiche attraverso la piattaforma Microsoft Teams sino al 24 novembre 2020, al fine di contenere il contagio da Covid-19.</w:t>
      </w:r>
    </w:p>
    <w:p w14:paraId="09071941" w14:textId="74A23FF4" w:rsidR="00775D0F" w:rsidRDefault="00775D0F" w:rsidP="00775D0F">
      <w:pPr>
        <w:jc w:val="both"/>
      </w:pPr>
      <w:r>
        <w:t>In riferimento al D.</w:t>
      </w:r>
      <w:proofErr w:type="gramStart"/>
      <w:r>
        <w:t>L.vo</w:t>
      </w:r>
      <w:proofErr w:type="gramEnd"/>
      <w:r>
        <w:t xml:space="preserve"> 154 del28/12/2013 e </w:t>
      </w:r>
      <w:proofErr w:type="spellStart"/>
      <w:r>
        <w:t>s.m.i.</w:t>
      </w:r>
      <w:proofErr w:type="spellEnd"/>
      <w:r>
        <w:t xml:space="preserve"> dichiaro che la scelta sopra indicata è stata effettuata con il consenso dell’altro genitore.</w:t>
      </w:r>
    </w:p>
    <w:p w14:paraId="0F7C5893" w14:textId="305EA64B" w:rsidR="00775D0F" w:rsidRDefault="00775D0F" w:rsidP="00775D0F"/>
    <w:p w14:paraId="3A1E4923" w14:textId="56B58C16" w:rsidR="00775D0F" w:rsidRDefault="00775D0F" w:rsidP="00775D0F">
      <w:r>
        <w:t>Data_________________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DCC0F79" w14:textId="687A4283" w:rsidR="00775D0F" w:rsidRDefault="00775D0F" w:rsidP="00775D0F"/>
    <w:p w14:paraId="35568637" w14:textId="0618D439" w:rsidR="00775D0F" w:rsidRDefault="00775D0F" w:rsidP="00775D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0192347A" w14:textId="60F3CE69" w:rsidR="00775D0F" w:rsidRDefault="00775D0F" w:rsidP="00775D0F"/>
    <w:p w14:paraId="044284CA" w14:textId="5CAFA137" w:rsidR="00775D0F" w:rsidRDefault="00775D0F" w:rsidP="00775D0F">
      <w:r>
        <w:t>N.B.) allegare la fotocopia del documento di riconoscimento e consegnare al coordinatore tramite il registro elettronico o utilizzando la chat della piattaforma Microsoft Teams</w:t>
      </w:r>
    </w:p>
    <w:sectPr w:rsidR="00775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0F"/>
    <w:rsid w:val="00775D0F"/>
    <w:rsid w:val="0082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1038"/>
  <w15:chartTrackingRefBased/>
  <w15:docId w15:val="{09C6D752-3ECD-4278-A96C-5F9FCBE9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8" ma:contentTypeDescription="Creare un nuovo documento." ma:contentTypeScope="" ma:versionID="df6c25a8335265a6c923c077690b8855">
  <xsd:schema xmlns:xsd="http://www.w3.org/2001/XMLSchema" xmlns:xs="http://www.w3.org/2001/XMLSchema" xmlns:p="http://schemas.microsoft.com/office/2006/metadata/properties" xmlns:ns2="7c2f1671-3feb-4876-931c-c9bbc3376d8f" xmlns:ns3="cdc50ec3-8cc7-49c8-a066-732bceb7270f" targetNamespace="http://schemas.microsoft.com/office/2006/metadata/properties" ma:root="true" ma:fieldsID="a009c2158ed54c50e3e620c661929752" ns2:_="" ns3:_="">
    <xsd:import namespace="7c2f1671-3feb-4876-931c-c9bbc3376d8f"/>
    <xsd:import namespace="cdc50ec3-8cc7-49c8-a066-732bceb7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0ec3-8cc7-49c8-a066-732bceb7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E38EC0-C770-4459-B7CA-B389D6289061}"/>
</file>

<file path=customXml/itemProps2.xml><?xml version="1.0" encoding="utf-8"?>
<ds:datastoreItem xmlns:ds="http://schemas.openxmlformats.org/officeDocument/2006/customXml" ds:itemID="{59C8F7E4-5FC4-4F15-849A-4D0CF87C754A}"/>
</file>

<file path=customXml/itemProps3.xml><?xml version="1.0" encoding="utf-8"?>
<ds:datastoreItem xmlns:ds="http://schemas.openxmlformats.org/officeDocument/2006/customXml" ds:itemID="{338C82DC-45BF-46F8-A52F-17E453377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Catalano</dc:creator>
  <cp:keywords/>
  <dc:description/>
  <cp:lastModifiedBy>Francesco Catalano</cp:lastModifiedBy>
  <cp:revision>1</cp:revision>
  <dcterms:created xsi:type="dcterms:W3CDTF">2020-10-31T05:29:00Z</dcterms:created>
  <dcterms:modified xsi:type="dcterms:W3CDTF">2020-10-31T05:47:00Z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